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0EFD" w14:textId="28025C14" w:rsidR="00975816" w:rsidRPr="00975816" w:rsidRDefault="00975816" w:rsidP="00975816">
      <w:pPr>
        <w:autoSpaceDE w:val="0"/>
        <w:autoSpaceDN w:val="0"/>
        <w:spacing w:after="60"/>
        <w:ind w:left="5387"/>
        <w:jc w:val="both"/>
        <w:rPr>
          <w:rFonts w:eastAsia="Times New Roman" w:cs="Times New Roman"/>
          <w:sz w:val="18"/>
          <w:szCs w:val="18"/>
          <w:lang w:eastAsia="ru-RU"/>
        </w:rPr>
      </w:pPr>
      <w:r w:rsidRPr="00975816">
        <w:rPr>
          <w:rFonts w:eastAsia="Times New Roman" w:cs="Times New Roman"/>
          <w:color w:val="0D0D0D"/>
          <w:sz w:val="18"/>
          <w:szCs w:val="18"/>
          <w:lang w:eastAsia="ru-RU"/>
        </w:rPr>
        <w:t>Приложение № 1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="001266F8">
        <w:rPr>
          <w:rFonts w:eastAsia="Times New Roman" w:cs="Times New Roman"/>
          <w:color w:val="0D0D0D"/>
          <w:sz w:val="18"/>
          <w:szCs w:val="18"/>
          <w:lang w:eastAsia="ru-RU"/>
        </w:rPr>
        <w:t>.</w:t>
      </w:r>
    </w:p>
    <w:p w14:paraId="2799BC01" w14:textId="77777777" w:rsidR="00975816" w:rsidRPr="00975816" w:rsidRDefault="00975816" w:rsidP="00975816">
      <w:pPr>
        <w:autoSpaceDE w:val="0"/>
        <w:autoSpaceDN w:val="0"/>
        <w:spacing w:after="120"/>
        <w:ind w:left="5387" w:firstLine="426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75816">
        <w:rPr>
          <w:rFonts w:eastAsia="Times New Roman" w:cs="Times New Roman"/>
          <w:bCs/>
          <w:color w:val="000000"/>
          <w:spacing w:val="40"/>
          <w:sz w:val="24"/>
          <w:szCs w:val="24"/>
          <w:lang w:eastAsia="ru-RU"/>
        </w:rPr>
        <w:t>Форма</w:t>
      </w:r>
    </w:p>
    <w:p w14:paraId="4FCE3FC3" w14:textId="77777777" w:rsidR="00975816" w:rsidRPr="00975816" w:rsidRDefault="00975816" w:rsidP="00975816">
      <w:pPr>
        <w:autoSpaceDE w:val="0"/>
        <w:autoSpaceDN w:val="0"/>
        <w:ind w:right="139" w:firstLine="426"/>
        <w:jc w:val="center"/>
        <w:rPr>
          <w:rFonts w:eastAsia="Times New Roman" w:cs="Times New Roman"/>
          <w:sz w:val="21"/>
          <w:szCs w:val="21"/>
          <w:lang w:eastAsia="ru-RU"/>
        </w:rPr>
      </w:pPr>
    </w:p>
    <w:p w14:paraId="36710E08" w14:textId="77777777" w:rsidR="00975816" w:rsidRPr="00975816" w:rsidRDefault="00975816" w:rsidP="00975816">
      <w:pPr>
        <w:tabs>
          <w:tab w:val="left" w:pos="570"/>
        </w:tabs>
        <w:autoSpaceDE w:val="0"/>
        <w:autoSpaceDN w:val="0"/>
        <w:ind w:firstLine="426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2A341BDB" w14:textId="77777777" w:rsidR="00975816" w:rsidRDefault="00975816" w:rsidP="00975816">
      <w:pPr>
        <w:tabs>
          <w:tab w:val="left" w:pos="570"/>
        </w:tabs>
        <w:autoSpaceDE w:val="0"/>
        <w:autoSpaceDN w:val="0"/>
        <w:jc w:val="both"/>
        <w:rPr>
          <w:rFonts w:eastAsia="Times New Roman" w:cs="Times New Roman"/>
          <w:sz w:val="21"/>
          <w:szCs w:val="21"/>
          <w:lang w:eastAsia="ru-RU"/>
        </w:rPr>
      </w:pPr>
      <w:r w:rsidRPr="00975816">
        <w:rPr>
          <w:rFonts w:eastAsia="Times New Roman" w:cs="Times New Roman"/>
          <w:b/>
          <w:sz w:val="21"/>
          <w:szCs w:val="21"/>
          <w:lang w:eastAsia="ru-RU"/>
        </w:rPr>
        <w:t>Регистрационный номер:  _</w:t>
      </w:r>
      <w:r>
        <w:rPr>
          <w:rFonts w:eastAsia="Times New Roman" w:cs="Times New Roman"/>
          <w:sz w:val="21"/>
          <w:szCs w:val="21"/>
          <w:lang w:eastAsia="ru-RU"/>
        </w:rPr>
        <w:t>_________________________________________________ от ____________________</w:t>
      </w:r>
    </w:p>
    <w:p w14:paraId="2C1D56F5" w14:textId="77777777" w:rsidR="00975816" w:rsidRPr="00584F45" w:rsidRDefault="00975816" w:rsidP="00975816">
      <w:pPr>
        <w:tabs>
          <w:tab w:val="left" w:pos="570"/>
        </w:tabs>
        <w:autoSpaceDE w:val="0"/>
        <w:autoSpaceDN w:val="0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975816">
        <w:rPr>
          <w:rFonts w:eastAsia="Times New Roman;Times New Roman" w:cs="Times New Roman"/>
          <w:sz w:val="18"/>
          <w:szCs w:val="18"/>
          <w:lang w:eastAsia="zh-CN"/>
        </w:rPr>
        <w:t>заполняется Росздравнадзором (территориальным органом Росздравнадзора)</w:t>
      </w:r>
    </w:p>
    <w:p w14:paraId="7C9DC9E5" w14:textId="77777777" w:rsidR="00975816" w:rsidRDefault="00975816" w:rsidP="00975816">
      <w:pPr>
        <w:tabs>
          <w:tab w:val="left" w:pos="570"/>
        </w:tabs>
        <w:autoSpaceDE w:val="0"/>
        <w:autoSpaceDN w:val="0"/>
        <w:jc w:val="both"/>
        <w:rPr>
          <w:rFonts w:eastAsia="Times New Roman" w:cs="Times New Roman"/>
          <w:sz w:val="21"/>
          <w:szCs w:val="21"/>
          <w:lang w:eastAsia="ru-RU"/>
        </w:rPr>
      </w:pPr>
    </w:p>
    <w:p w14:paraId="4C574EAD" w14:textId="77777777" w:rsidR="00975816" w:rsidRDefault="00975816" w:rsidP="00975816">
      <w:pPr>
        <w:tabs>
          <w:tab w:val="left" w:pos="570"/>
        </w:tabs>
        <w:autoSpaceDE w:val="0"/>
        <w:autoSpaceDN w:val="0"/>
        <w:ind w:firstLine="6237"/>
        <w:jc w:val="center"/>
        <w:rPr>
          <w:rFonts w:eastAsia="Times New Roman" w:cs="Times New Roman"/>
          <w:sz w:val="21"/>
          <w:szCs w:val="21"/>
          <w:lang w:eastAsia="ru-RU"/>
        </w:rPr>
      </w:pPr>
    </w:p>
    <w:p w14:paraId="4C721FAF" w14:textId="77777777" w:rsidR="00975816" w:rsidRPr="00975816" w:rsidRDefault="00975816" w:rsidP="00975816">
      <w:pPr>
        <w:tabs>
          <w:tab w:val="left" w:pos="570"/>
        </w:tabs>
        <w:autoSpaceDE w:val="0"/>
        <w:autoSpaceDN w:val="0"/>
        <w:ind w:firstLine="6237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975816">
        <w:rPr>
          <w:rFonts w:eastAsia="Times New Roman" w:cs="Times New Roman"/>
          <w:sz w:val="21"/>
          <w:szCs w:val="21"/>
          <w:lang w:eastAsia="ru-RU"/>
        </w:rPr>
        <w:t xml:space="preserve">В Федеральную службу по надзору в </w:t>
      </w:r>
    </w:p>
    <w:p w14:paraId="51365870" w14:textId="77777777" w:rsidR="00975816" w:rsidRPr="00975816" w:rsidRDefault="00975816" w:rsidP="00975816">
      <w:pPr>
        <w:tabs>
          <w:tab w:val="left" w:pos="570"/>
        </w:tabs>
        <w:autoSpaceDE w:val="0"/>
        <w:autoSpaceDN w:val="0"/>
        <w:ind w:firstLine="6237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975816">
        <w:rPr>
          <w:rFonts w:eastAsia="Times New Roman" w:cs="Times New Roman"/>
          <w:sz w:val="21"/>
          <w:szCs w:val="21"/>
          <w:lang w:eastAsia="ru-RU"/>
        </w:rPr>
        <w:t>сфере здравоохранения</w:t>
      </w:r>
    </w:p>
    <w:p w14:paraId="2CEB8EB0" w14:textId="77777777" w:rsidR="00975816" w:rsidRPr="00975816" w:rsidRDefault="00975816" w:rsidP="00975816">
      <w:pPr>
        <w:tabs>
          <w:tab w:val="left" w:pos="570"/>
        </w:tabs>
        <w:autoSpaceDE w:val="0"/>
        <w:autoSpaceDN w:val="0"/>
        <w:ind w:firstLine="6237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975816">
        <w:rPr>
          <w:rFonts w:eastAsia="Times New Roman" w:cs="Times New Roman"/>
          <w:sz w:val="21"/>
          <w:szCs w:val="21"/>
          <w:lang w:eastAsia="ru-RU"/>
        </w:rPr>
        <w:t>(территориальный орган)</w:t>
      </w:r>
    </w:p>
    <w:p w14:paraId="63CDD325" w14:textId="77777777" w:rsidR="00975816" w:rsidRPr="00975816" w:rsidRDefault="00975816" w:rsidP="00975816">
      <w:pPr>
        <w:tabs>
          <w:tab w:val="left" w:pos="570"/>
        </w:tabs>
        <w:autoSpaceDE w:val="0"/>
        <w:autoSpaceDN w:val="0"/>
        <w:ind w:firstLine="426"/>
        <w:jc w:val="right"/>
        <w:rPr>
          <w:rFonts w:eastAsia="Times New Roman" w:cs="Times New Roman"/>
          <w:sz w:val="21"/>
          <w:szCs w:val="21"/>
          <w:lang w:eastAsia="ru-RU"/>
        </w:rPr>
      </w:pPr>
    </w:p>
    <w:p w14:paraId="6A2A3125" w14:textId="77777777" w:rsidR="00975816" w:rsidRPr="00975816" w:rsidRDefault="00975816" w:rsidP="00975816">
      <w:pPr>
        <w:ind w:firstLine="426"/>
        <w:jc w:val="center"/>
        <w:outlineLvl w:val="0"/>
        <w:rPr>
          <w:b/>
          <w:bCs/>
          <w:sz w:val="24"/>
          <w:szCs w:val="24"/>
          <w:lang w:eastAsia="zh-CN"/>
        </w:rPr>
      </w:pPr>
      <w:r w:rsidRPr="00975816">
        <w:rPr>
          <w:b/>
          <w:bCs/>
          <w:sz w:val="24"/>
          <w:szCs w:val="24"/>
          <w:lang w:eastAsia="zh-CN"/>
        </w:rPr>
        <w:t xml:space="preserve">Заявление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  <w:hyperlink w:anchor="P173" w:history="1">
        <w:r w:rsidRPr="00975816">
          <w:rPr>
            <w:b/>
            <w:bCs/>
            <w:sz w:val="24"/>
            <w:szCs w:val="24"/>
            <w:lang w:eastAsia="zh-CN"/>
          </w:rPr>
          <w:t>&lt;*&gt;</w:t>
        </w:r>
      </w:hyperlink>
    </w:p>
    <w:p w14:paraId="6FAC3832" w14:textId="77777777" w:rsidR="00975816" w:rsidRPr="00975816" w:rsidRDefault="00975816" w:rsidP="00975816">
      <w:pPr>
        <w:ind w:firstLine="426"/>
        <w:jc w:val="both"/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291"/>
        <w:gridCol w:w="4348"/>
      </w:tblGrid>
      <w:tr w:rsidR="00975816" w:rsidRPr="00975816" w14:paraId="3B0D3385" w14:textId="77777777" w:rsidTr="00FD2801">
        <w:trPr>
          <w:trHeight w:val="2186"/>
        </w:trPr>
        <w:tc>
          <w:tcPr>
            <w:tcW w:w="634" w:type="dxa"/>
          </w:tcPr>
          <w:p w14:paraId="3CF4DB9D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291" w:type="dxa"/>
          </w:tcPr>
          <w:p w14:paraId="1899DCD8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348" w:type="dxa"/>
          </w:tcPr>
          <w:p w14:paraId="61BA16E5" w14:textId="77777777" w:rsidR="00975816" w:rsidRPr="00975816" w:rsidRDefault="00975816" w:rsidP="00975816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975816" w:rsidRPr="00975816" w14:paraId="268ACDE4" w14:textId="77777777" w:rsidTr="00FD2801">
        <w:trPr>
          <w:trHeight w:val="1199"/>
        </w:trPr>
        <w:tc>
          <w:tcPr>
            <w:tcW w:w="634" w:type="dxa"/>
          </w:tcPr>
          <w:p w14:paraId="047E577A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291" w:type="dxa"/>
          </w:tcPr>
          <w:p w14:paraId="7DEE94D8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348" w:type="dxa"/>
          </w:tcPr>
          <w:p w14:paraId="44D12525" w14:textId="77777777" w:rsidR="00975816" w:rsidRPr="00975816" w:rsidRDefault="00975816" w:rsidP="00975816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975816" w:rsidRPr="00975816" w14:paraId="3A85FE27" w14:textId="77777777" w:rsidTr="00FD2801">
        <w:trPr>
          <w:trHeight w:val="116"/>
        </w:trPr>
        <w:tc>
          <w:tcPr>
            <w:tcW w:w="634" w:type="dxa"/>
          </w:tcPr>
          <w:p w14:paraId="36096850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291" w:type="dxa"/>
          </w:tcPr>
          <w:p w14:paraId="21F39FA7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348" w:type="dxa"/>
          </w:tcPr>
          <w:p w14:paraId="1A40944D" w14:textId="77777777" w:rsidR="00975816" w:rsidRPr="00975816" w:rsidRDefault="00975816" w:rsidP="00975816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975816" w:rsidRPr="00975816" w14:paraId="5E8BBE59" w14:textId="77777777" w:rsidTr="00FD2801">
        <w:trPr>
          <w:trHeight w:val="1713"/>
        </w:trPr>
        <w:tc>
          <w:tcPr>
            <w:tcW w:w="634" w:type="dxa"/>
          </w:tcPr>
          <w:p w14:paraId="4173F024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291" w:type="dxa"/>
          </w:tcPr>
          <w:p w14:paraId="17D063FB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348" w:type="dxa"/>
          </w:tcPr>
          <w:p w14:paraId="309851ED" w14:textId="77777777" w:rsidR="00975816" w:rsidRPr="00975816" w:rsidRDefault="00975816" w:rsidP="00975816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975816" w:rsidRPr="00975816" w14:paraId="0B8E36A6" w14:textId="77777777" w:rsidTr="00FD2801">
        <w:tc>
          <w:tcPr>
            <w:tcW w:w="634" w:type="dxa"/>
          </w:tcPr>
          <w:p w14:paraId="32124096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291" w:type="dxa"/>
          </w:tcPr>
          <w:p w14:paraId="014495AF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348" w:type="dxa"/>
          </w:tcPr>
          <w:p w14:paraId="3F2F1039" w14:textId="77777777" w:rsidR="00975816" w:rsidRPr="00975816" w:rsidRDefault="00975816" w:rsidP="00975816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975816" w:rsidRPr="00975816" w14:paraId="503892F3" w14:textId="77777777" w:rsidTr="00FD2801">
        <w:trPr>
          <w:trHeight w:val="2723"/>
        </w:trPr>
        <w:tc>
          <w:tcPr>
            <w:tcW w:w="634" w:type="dxa"/>
          </w:tcPr>
          <w:p w14:paraId="69D3385F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5291" w:type="dxa"/>
          </w:tcPr>
          <w:p w14:paraId="67268BF2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14:paraId="4CD3B148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48" w:type="dxa"/>
          </w:tcPr>
          <w:p w14:paraId="70450659" w14:textId="77777777" w:rsidR="007328CB" w:rsidRPr="000B74D7" w:rsidRDefault="007328CB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23117374" w14:textId="77777777" w:rsidR="00975816" w:rsidRPr="00975816" w:rsidRDefault="007328CB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01D35" wp14:editId="55DD672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8255</wp:posOffset>
                      </wp:positionV>
                      <wp:extent cx="26289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011C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65pt" to="208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6F86EB00" w14:textId="77777777" w:rsidR="00975816" w:rsidRPr="00975816" w:rsidRDefault="00975816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25F2523E" w14:textId="77777777" w:rsidR="00975816" w:rsidRPr="00975816" w:rsidRDefault="007328CB" w:rsidP="007328CB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CA0D8B" wp14:editId="47765BF2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170815</wp:posOffset>
                      </wp:positionV>
                      <wp:extent cx="218122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53D6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13.45pt" to="208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Выдан </w:t>
            </w:r>
          </w:p>
          <w:p w14:paraId="5C49D616" w14:textId="77777777" w:rsidR="00975816" w:rsidRPr="00975816" w:rsidRDefault="00975816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</w:t>
            </w:r>
          </w:p>
          <w:p w14:paraId="17A6E15D" w14:textId="77777777" w:rsidR="00975816" w:rsidRPr="00975816" w:rsidRDefault="00975816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выдавшего документ)</w:t>
            </w:r>
          </w:p>
          <w:p w14:paraId="78205851" w14:textId="77777777" w:rsidR="00975816" w:rsidRPr="00975816" w:rsidRDefault="007328CB" w:rsidP="007328CB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B23393" wp14:editId="29714E05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170815</wp:posOffset>
                      </wp:positionV>
                      <wp:extent cx="22860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29B042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13.45pt" to="209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14:paraId="0BE909B9" w14:textId="77777777" w:rsidR="00975816" w:rsidRPr="00975816" w:rsidRDefault="00975816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  <w:p w14:paraId="0626C013" w14:textId="77777777" w:rsidR="00975816" w:rsidRPr="00975816" w:rsidRDefault="00975816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17A33F6B" w14:textId="77777777" w:rsidR="00975816" w:rsidRPr="00975816" w:rsidRDefault="00975816" w:rsidP="0097581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CC4AD48" w14:textId="77777777" w:rsidR="00975816" w:rsidRPr="00975816" w:rsidRDefault="007328CB" w:rsidP="007328CB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CAD175" wp14:editId="51D265D2">
                      <wp:simplePos x="0" y="0"/>
                      <wp:positionH relativeFrom="column">
                        <wp:posOffset>18110</wp:posOffset>
                      </wp:positionH>
                      <wp:positionV relativeFrom="paragraph">
                        <wp:posOffset>8255</wp:posOffset>
                      </wp:positionV>
                      <wp:extent cx="26289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603D5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.65pt" to="208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Kk4wEAANkDAAAOAAAAZHJzL2Uyb0RvYy54bWysU82O0zAQviPxDpbvNGm1Wi1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государственной регистрации)</w:t>
            </w:r>
          </w:p>
        </w:tc>
      </w:tr>
      <w:tr w:rsidR="00975816" w:rsidRPr="00975816" w14:paraId="76337312" w14:textId="77777777" w:rsidTr="00FD2801">
        <w:tc>
          <w:tcPr>
            <w:tcW w:w="634" w:type="dxa"/>
          </w:tcPr>
          <w:p w14:paraId="256A4E6B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291" w:type="dxa"/>
          </w:tcPr>
          <w:p w14:paraId="7A4F260D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Идентификационный номер налогоплательщика</w:t>
            </w:r>
          </w:p>
        </w:tc>
        <w:tc>
          <w:tcPr>
            <w:tcW w:w="4348" w:type="dxa"/>
          </w:tcPr>
          <w:p w14:paraId="4973AFFE" w14:textId="77777777" w:rsidR="00975816" w:rsidRPr="00975816" w:rsidRDefault="00975816" w:rsidP="00975816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975816" w:rsidRPr="00975816" w14:paraId="6B98E5AA" w14:textId="77777777" w:rsidTr="00FD2801">
        <w:trPr>
          <w:trHeight w:val="3534"/>
        </w:trPr>
        <w:tc>
          <w:tcPr>
            <w:tcW w:w="634" w:type="dxa"/>
          </w:tcPr>
          <w:p w14:paraId="2ED2648A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291" w:type="dxa"/>
          </w:tcPr>
          <w:p w14:paraId="5867C44B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Данные документа о постановке соискателя лицензии на осуществление медицинской деятельности на учет в налоговом органе</w:t>
            </w:r>
          </w:p>
        </w:tc>
        <w:tc>
          <w:tcPr>
            <w:tcW w:w="4348" w:type="dxa"/>
          </w:tcPr>
          <w:p w14:paraId="1FE25A00" w14:textId="77777777" w:rsidR="007328CB" w:rsidRPr="00975816" w:rsidRDefault="007328CB" w:rsidP="007328CB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49A362EE" w14:textId="77777777" w:rsidR="007328CB" w:rsidRPr="00975816" w:rsidRDefault="007328CB" w:rsidP="007328CB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990DEC" wp14:editId="7DB7C809">
                      <wp:simplePos x="0" y="0"/>
                      <wp:positionH relativeFrom="column">
                        <wp:posOffset>25095</wp:posOffset>
                      </wp:positionH>
                      <wp:positionV relativeFrom="paragraph">
                        <wp:posOffset>4445</wp:posOffset>
                      </wp:positionV>
                      <wp:extent cx="26289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A090F4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.35pt" to="20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ft4wEAANkDAAAOAAAAZHJzL2Uyb0RvYy54bWysU82O0zAQviPxDpbvNGmlXS1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1C170F64" w14:textId="77777777" w:rsidR="007328CB" w:rsidRPr="00975816" w:rsidRDefault="007328CB" w:rsidP="007328CB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3BB63B62" w14:textId="77777777" w:rsidR="007328CB" w:rsidRPr="00975816" w:rsidRDefault="000B74D7" w:rsidP="000B74D7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81EF0B" wp14:editId="29BC3085">
                      <wp:simplePos x="0" y="0"/>
                      <wp:positionH relativeFrom="column">
                        <wp:posOffset>458775</wp:posOffset>
                      </wp:positionH>
                      <wp:positionV relativeFrom="paragraph">
                        <wp:posOffset>169545</wp:posOffset>
                      </wp:positionV>
                      <wp:extent cx="2181225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07D0C3"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13.35pt" to="207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328CB"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Выдан </w:t>
            </w:r>
          </w:p>
          <w:p w14:paraId="5910E016" w14:textId="77777777" w:rsidR="007328CB" w:rsidRPr="00975816" w:rsidRDefault="007328CB" w:rsidP="007328CB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</w:t>
            </w:r>
          </w:p>
          <w:p w14:paraId="7771A2C0" w14:textId="77777777" w:rsidR="007328CB" w:rsidRPr="00975816" w:rsidRDefault="007328CB" w:rsidP="007328CB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выдавшего документ)</w:t>
            </w:r>
          </w:p>
          <w:p w14:paraId="5D7D9C21" w14:textId="77777777" w:rsidR="007328CB" w:rsidRPr="00975816" w:rsidRDefault="000B74D7" w:rsidP="000B74D7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9E28A5" wp14:editId="558A22F9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171145</wp:posOffset>
                      </wp:positionV>
                      <wp:extent cx="228600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DBFF4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13.5pt" to="206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328CB"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14:paraId="36DB8BE9" w14:textId="77777777" w:rsidR="007328CB" w:rsidRPr="00975816" w:rsidRDefault="007328CB" w:rsidP="007328CB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  <w:p w14:paraId="1F932F08" w14:textId="77777777" w:rsidR="007328CB" w:rsidRPr="00975816" w:rsidRDefault="007328CB" w:rsidP="007328CB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6C800106" w14:textId="77777777" w:rsidR="007328CB" w:rsidRPr="00975816" w:rsidRDefault="007328CB" w:rsidP="007328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5B42916" w14:textId="77777777" w:rsidR="00975816" w:rsidRPr="00975816" w:rsidRDefault="000B74D7" w:rsidP="007328CB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6C8CEA" wp14:editId="7266BA68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12700</wp:posOffset>
                      </wp:positionV>
                      <wp:extent cx="26289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D78AE9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pt" to="208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328CB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 xml:space="preserve">(дата </w:t>
            </w:r>
            <w:r w:rsidR="007328CB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постановки на учет</w:t>
            </w:r>
            <w:r w:rsidR="007328CB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)</w:t>
            </w:r>
          </w:p>
        </w:tc>
      </w:tr>
      <w:tr w:rsidR="00975816" w:rsidRPr="00975816" w14:paraId="4DAD665A" w14:textId="77777777" w:rsidTr="00FD2801">
        <w:tc>
          <w:tcPr>
            <w:tcW w:w="634" w:type="dxa"/>
          </w:tcPr>
          <w:p w14:paraId="63AF9F32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291" w:type="dxa"/>
          </w:tcPr>
          <w:p w14:paraId="637B257E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Лицензируемый вид деятельности</w:t>
            </w:r>
          </w:p>
        </w:tc>
        <w:tc>
          <w:tcPr>
            <w:tcW w:w="4348" w:type="dxa"/>
          </w:tcPr>
          <w:p w14:paraId="065A34EF" w14:textId="77777777" w:rsidR="00975816" w:rsidRPr="00975816" w:rsidRDefault="00975816" w:rsidP="00975816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«Сколково»). </w:t>
            </w:r>
          </w:p>
        </w:tc>
      </w:tr>
      <w:tr w:rsidR="00975816" w:rsidRPr="00975816" w14:paraId="0BA7911F" w14:textId="77777777" w:rsidTr="00FD2801">
        <w:tc>
          <w:tcPr>
            <w:tcW w:w="634" w:type="dxa"/>
          </w:tcPr>
          <w:p w14:paraId="103C6703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5291" w:type="dxa"/>
            <w:vAlign w:val="center"/>
          </w:tcPr>
          <w:p w14:paraId="7848892C" w14:textId="77777777" w:rsidR="00975816" w:rsidRPr="00975816" w:rsidRDefault="00975816" w:rsidP="00975816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 места осуществления медицинской деятельности (с указанием почтового индекса) и перечень заявляемых работ (услуг), составляющих медицинскую деятельность</w:t>
            </w:r>
          </w:p>
        </w:tc>
        <w:tc>
          <w:tcPr>
            <w:tcW w:w="4348" w:type="dxa"/>
          </w:tcPr>
          <w:p w14:paraId="11C347D6" w14:textId="77777777" w:rsidR="00975816" w:rsidRPr="00975816" w:rsidRDefault="00975816" w:rsidP="00975816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Согласно приложению № 1 к заявлению о предоставлении лицензии на осуществление медицинской деятельности</w:t>
            </w:r>
          </w:p>
        </w:tc>
      </w:tr>
      <w:tr w:rsidR="00975816" w:rsidRPr="00975816" w14:paraId="1EDA8F21" w14:textId="77777777" w:rsidTr="00FD2801">
        <w:tc>
          <w:tcPr>
            <w:tcW w:w="634" w:type="dxa"/>
          </w:tcPr>
          <w:p w14:paraId="36770477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9639" w:type="dxa"/>
            <w:gridSpan w:val="2"/>
            <w:vAlign w:val="center"/>
          </w:tcPr>
          <w:p w14:paraId="0EF31789" w14:textId="79CE919C" w:rsidR="00975816" w:rsidRPr="00975816" w:rsidRDefault="00975816" w:rsidP="00975816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Реквизиты документов, перечень которых определяется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утвержденным постановлением Правительства Российской Федерации от </w:t>
            </w:r>
            <w:r w:rsidR="001266F8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01</w: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.0</w:t>
            </w:r>
            <w:r w:rsidR="001266F8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6</w: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.20</w:t>
            </w:r>
            <w:r w:rsidR="001266F8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21</w: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№ </w:t>
            </w:r>
            <w:r w:rsidR="001266F8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852</w: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,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пункта 2 части 1 статьи 7 Федерального закона от 27 июля 2010 г. № 210-ФЗ «Об организации предоставления государственных и муниципальных услуг»:</w:t>
            </w:r>
          </w:p>
        </w:tc>
      </w:tr>
      <w:tr w:rsidR="00975816" w:rsidRPr="00975816" w14:paraId="1A536A17" w14:textId="77777777" w:rsidTr="00FD2801">
        <w:tc>
          <w:tcPr>
            <w:tcW w:w="634" w:type="dxa"/>
          </w:tcPr>
          <w:p w14:paraId="41B1ACD8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11.1.</w:t>
            </w:r>
          </w:p>
        </w:tc>
        <w:tc>
          <w:tcPr>
            <w:tcW w:w="5291" w:type="dxa"/>
          </w:tcPr>
          <w:p w14:paraId="5840BBB9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Реквизиты документов, подтверждающих наличие у соискателя лицензии на осуществление медицинской деятельности принадлежащих ему </w: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14:paraId="466E9F91" w14:textId="77777777" w:rsidR="00975816" w:rsidRPr="00975816" w:rsidRDefault="00975816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1CEC6514" w14:textId="77777777" w:rsidR="00975816" w:rsidRDefault="000B74D7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0A19F8" wp14:editId="20933868">
                      <wp:simplePos x="0" y="0"/>
                      <wp:positionH relativeFrom="column">
                        <wp:posOffset>15570</wp:posOffset>
                      </wp:positionH>
                      <wp:positionV relativeFrom="paragraph">
                        <wp:posOffset>7620</wp:posOffset>
                      </wp:positionV>
                      <wp:extent cx="26289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4F049C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.6pt" to="20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 (организации), выдавшей документ)</w:t>
            </w:r>
          </w:p>
          <w:p w14:paraId="33EE7D38" w14:textId="77777777" w:rsidR="007328CB" w:rsidRPr="00975816" w:rsidRDefault="007328CB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</w:p>
          <w:p w14:paraId="5F4695B9" w14:textId="77777777" w:rsidR="00975816" w:rsidRPr="00975816" w:rsidRDefault="000B74D7" w:rsidP="00975816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E7A42E" wp14:editId="33924D9B">
                      <wp:simplePos x="0" y="0"/>
                      <wp:positionH relativeFrom="column">
                        <wp:posOffset>14910</wp:posOffset>
                      </wp:positionH>
                      <wp:positionV relativeFrom="paragraph">
                        <wp:posOffset>151765</wp:posOffset>
                      </wp:positionV>
                      <wp:extent cx="2628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002AC"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95pt" to="208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EAC5E1" w14:textId="77777777" w:rsidR="00975816" w:rsidRPr="00975816" w:rsidRDefault="00975816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(вид права)</w:t>
            </w:r>
          </w:p>
          <w:p w14:paraId="16B62341" w14:textId="77777777" w:rsidR="00975816" w:rsidRPr="00975816" w:rsidRDefault="00975816" w:rsidP="0097581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4733846" w14:textId="77777777" w:rsidR="00975816" w:rsidRPr="00975816" w:rsidRDefault="000B74D7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B8056F" wp14:editId="44B529C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8890</wp:posOffset>
                      </wp:positionV>
                      <wp:extent cx="262890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90E6A8" id="Прямая соединительная линия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7pt" to="20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(кадастровый (условный) номер объекта права)</w:t>
            </w:r>
          </w:p>
          <w:p w14:paraId="3342B018" w14:textId="77777777" w:rsidR="00975816" w:rsidRPr="00975816" w:rsidRDefault="00975816" w:rsidP="0097581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06A5A51" w14:textId="77777777" w:rsidR="00975816" w:rsidRPr="00975816" w:rsidRDefault="000B74D7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1152F8" wp14:editId="34A8E875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5715</wp:posOffset>
                      </wp:positionV>
                      <wp:extent cx="2628900" cy="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141F4" id="Прямая соединительная линия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.45pt" to="208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(номер государственной регистрации права)</w:t>
            </w:r>
          </w:p>
          <w:p w14:paraId="2B17A7D9" w14:textId="77777777" w:rsidR="00975816" w:rsidRPr="00975816" w:rsidRDefault="00975816" w:rsidP="0097581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58F022E" w14:textId="77777777" w:rsidR="00975816" w:rsidRPr="00975816" w:rsidRDefault="000B74C3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EAADCA" wp14:editId="1C19FDB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13030</wp:posOffset>
                      </wp:positionV>
                      <wp:extent cx="2628900" cy="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9029FC" id="Прямая соединительная линия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.05pt" to="209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c65AEAANsDAAAOAAAAZHJzL2Uyb0RvYy54bWysU82O0zAQviPxDpbvNGmRVkv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государственной регистрации права)</w:t>
            </w:r>
          </w:p>
        </w:tc>
      </w:tr>
      <w:tr w:rsidR="00975816" w:rsidRPr="00975816" w14:paraId="0C8DC1C6" w14:textId="77777777" w:rsidTr="00FD2801">
        <w:trPr>
          <w:trHeight w:val="1664"/>
        </w:trPr>
        <w:tc>
          <w:tcPr>
            <w:tcW w:w="634" w:type="dxa"/>
            <w:tcBorders>
              <w:top w:val="single" w:sz="4" w:space="0" w:color="auto"/>
            </w:tcBorders>
          </w:tcPr>
          <w:p w14:paraId="0D19C3DC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11.2.</w:t>
            </w:r>
          </w:p>
        </w:tc>
        <w:tc>
          <w:tcPr>
            <w:tcW w:w="5291" w:type="dxa"/>
            <w:tcBorders>
              <w:top w:val="single" w:sz="4" w:space="0" w:color="auto"/>
            </w:tcBorders>
          </w:tcPr>
          <w:p w14:paraId="307B77AF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348" w:type="dxa"/>
            <w:tcBorders>
              <w:top w:val="single" w:sz="4" w:space="0" w:color="auto"/>
            </w:tcBorders>
          </w:tcPr>
          <w:p w14:paraId="0BAB4739" w14:textId="77777777" w:rsidR="00975816" w:rsidRPr="00975816" w:rsidRDefault="00975816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44D81698" w14:textId="77777777" w:rsidR="00975816" w:rsidRPr="00975816" w:rsidRDefault="00412183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264AF1" wp14:editId="5415B8A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11125</wp:posOffset>
                      </wp:positionV>
                      <wp:extent cx="2628900" cy="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24FD3C" id="Прямая соединительная линия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.9pt" to="209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Hs5AEAANsDAAAOAAAAZHJzL2Uyb0RvYy54bWysU82O0zAQviPxDpbvNGmFVkv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 (организации), выдавшей документ)</w:t>
            </w:r>
          </w:p>
          <w:p w14:paraId="30E7AA99" w14:textId="77777777" w:rsidR="00975816" w:rsidRPr="00975816" w:rsidRDefault="00975816" w:rsidP="0097581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2888034" w14:textId="77777777" w:rsidR="00975816" w:rsidRPr="00975816" w:rsidRDefault="00412183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597B84" wp14:editId="63E44E2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12395</wp:posOffset>
                      </wp:positionV>
                      <wp:extent cx="2628900" cy="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8AB18" id="Прямая соединительная линия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pt" to="20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sJ5AEAANsDAAAOAAAAZHJzL2Uyb0RvYy54bWysU82O0zAQviPxDpbvNGklVkv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(регистрационный номер и дата документа)</w:t>
            </w:r>
          </w:p>
          <w:p w14:paraId="09AB35D1" w14:textId="77777777" w:rsidR="00975816" w:rsidRPr="00975816" w:rsidRDefault="00975816" w:rsidP="0097581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3C4E1F" w14:textId="77777777" w:rsidR="00975816" w:rsidRPr="00975816" w:rsidRDefault="00412183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97B1F2" wp14:editId="7E92611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19990</wp:posOffset>
                      </wp:positionV>
                      <wp:extent cx="2628900" cy="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88B9D4" id="Прямая соединительная линия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.55pt" to="209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(серия и номер бланка)</w:t>
            </w:r>
          </w:p>
        </w:tc>
      </w:tr>
      <w:tr w:rsidR="00975816" w:rsidRPr="00975816" w14:paraId="6303B1B9" w14:textId="77777777" w:rsidTr="00FD2801">
        <w:tc>
          <w:tcPr>
            <w:tcW w:w="634" w:type="dxa"/>
          </w:tcPr>
          <w:p w14:paraId="354F797C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11.3.</w:t>
            </w:r>
          </w:p>
        </w:tc>
        <w:tc>
          <w:tcPr>
            <w:tcW w:w="5291" w:type="dxa"/>
          </w:tcPr>
          <w:p w14:paraId="44F4587F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Реквизиты документов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348" w:type="dxa"/>
          </w:tcPr>
          <w:p w14:paraId="6CF3E0CB" w14:textId="77777777" w:rsidR="00975816" w:rsidRPr="00975816" w:rsidRDefault="00975816" w:rsidP="00975816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Реквизиты регистрационных удостоверений медицинских изделий в соответствии с </w:t>
            </w:r>
            <w:hyperlink w:anchor="P315" w:history="1">
              <w:r w:rsidRPr="00975816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приложением № 3</w:t>
              </w:r>
            </w:hyperlink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к заявлению о предоставлении лицензии на осуществление медицинской деятельности</w:t>
            </w:r>
          </w:p>
        </w:tc>
      </w:tr>
      <w:tr w:rsidR="00975816" w:rsidRPr="00975816" w14:paraId="65563A68" w14:textId="77777777" w:rsidTr="00FD2801">
        <w:tc>
          <w:tcPr>
            <w:tcW w:w="634" w:type="dxa"/>
          </w:tcPr>
          <w:p w14:paraId="1FC5E84A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5291" w:type="dxa"/>
          </w:tcPr>
          <w:p w14:paraId="066D2FCF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Контактный телефон и официальный адрес электронной почты юридического лица</w:t>
            </w:r>
          </w:p>
        </w:tc>
        <w:tc>
          <w:tcPr>
            <w:tcW w:w="4348" w:type="dxa"/>
          </w:tcPr>
          <w:p w14:paraId="25CFD245" w14:textId="77777777" w:rsidR="00975816" w:rsidRPr="00975816" w:rsidRDefault="00975816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30C27224" w14:textId="77777777" w:rsidR="00975816" w:rsidRPr="00975816" w:rsidRDefault="00412183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A37078" wp14:editId="291E7F97">
                      <wp:simplePos x="0" y="0"/>
                      <wp:positionH relativeFrom="column">
                        <wp:posOffset>29540</wp:posOffset>
                      </wp:positionH>
                      <wp:positionV relativeFrom="paragraph">
                        <wp:posOffset>8890</wp:posOffset>
                      </wp:positionV>
                      <wp:extent cx="2628900" cy="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D48152" id="Прямая соединительная линия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.7pt" to="20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2EA19716" w14:textId="77777777" w:rsidR="00975816" w:rsidRPr="00975816" w:rsidRDefault="00975816" w:rsidP="0097581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2DEFD4" w14:textId="77777777" w:rsidR="00975816" w:rsidRPr="00975816" w:rsidRDefault="00412183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118F16" wp14:editId="46AB008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17475</wp:posOffset>
                      </wp:positionV>
                      <wp:extent cx="2628900" cy="0"/>
                      <wp:effectExtent l="0" t="0" r="190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07FD9F" id="Прямая соединительная линия 1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.4pt" to="209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(адрес электронной почты)</w:t>
            </w:r>
          </w:p>
        </w:tc>
      </w:tr>
      <w:tr w:rsidR="00975816" w:rsidRPr="00975816" w14:paraId="4CA0A82A" w14:textId="77777777" w:rsidTr="00FD2801">
        <w:tc>
          <w:tcPr>
            <w:tcW w:w="634" w:type="dxa"/>
          </w:tcPr>
          <w:p w14:paraId="380B8FEF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5291" w:type="dxa"/>
          </w:tcPr>
          <w:p w14:paraId="2E9D89BC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Информирование по вопросам лицензирования (при необходимости)</w:t>
            </w:r>
          </w:p>
        </w:tc>
        <w:tc>
          <w:tcPr>
            <w:tcW w:w="4348" w:type="dxa"/>
          </w:tcPr>
          <w:p w14:paraId="6CB9B6D4" w14:textId="77777777" w:rsidR="00975816" w:rsidRPr="00975816" w:rsidRDefault="00975816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2BA7D270" w14:textId="77777777" w:rsidR="00975816" w:rsidRPr="00975816" w:rsidRDefault="00412183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412183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411EF4" wp14:editId="424D488A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22860</wp:posOffset>
                      </wp:positionV>
                      <wp:extent cx="26289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5EF12" id="Прямая соединительная линия 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8pt" to="2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6040CA0F" w14:textId="77777777" w:rsidR="00975816" w:rsidRPr="00975816" w:rsidRDefault="00975816" w:rsidP="0097581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0948435" w14:textId="77777777" w:rsidR="00975816" w:rsidRPr="00975816" w:rsidRDefault="00412183" w:rsidP="0097581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412183">
              <w:rPr>
                <w:rFonts w:eastAsia="Times New Roman;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E49E11" wp14:editId="4290B40A">
                      <wp:simplePos x="0" y="0"/>
                      <wp:positionH relativeFrom="column">
                        <wp:posOffset>29540</wp:posOffset>
                      </wp:positionH>
                      <wp:positionV relativeFrom="paragraph">
                        <wp:posOffset>15240</wp:posOffset>
                      </wp:positionV>
                      <wp:extent cx="26289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4AE101" id="Прямая соединительная линия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.2pt" to="209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5816"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(адрес электронной почты)</w:t>
            </w:r>
          </w:p>
        </w:tc>
      </w:tr>
      <w:tr w:rsidR="00975816" w:rsidRPr="00975816" w14:paraId="0B738254" w14:textId="77777777" w:rsidTr="00FD2801">
        <w:tc>
          <w:tcPr>
            <w:tcW w:w="634" w:type="dxa"/>
          </w:tcPr>
          <w:p w14:paraId="4A6034F7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5291" w:type="dxa"/>
          </w:tcPr>
          <w:p w14:paraId="67DCBC2C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Форма получения уведомления о предоставлении лицензии на осуществление медицинской деятельности</w:t>
            </w:r>
          </w:p>
          <w:p w14:paraId="1A2BD906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48" w:type="dxa"/>
          </w:tcPr>
          <w:p w14:paraId="1F318A62" w14:textId="77777777" w:rsidR="00975816" w:rsidRPr="00FD2801" w:rsidRDefault="00173FD3" w:rsidP="00975816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975816" w:rsidRPr="00FD2801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="00975816" w:rsidRPr="00FD2801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4A9684DA" w14:textId="77777777" w:rsidR="00975816" w:rsidRPr="00FD2801" w:rsidRDefault="00173FD3" w:rsidP="00975816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975816" w:rsidRPr="00FD2801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="00975816" w:rsidRPr="00FD2801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В форме электронного документа</w:t>
            </w:r>
          </w:p>
        </w:tc>
      </w:tr>
      <w:tr w:rsidR="00975816" w:rsidRPr="00975816" w14:paraId="482B3D47" w14:textId="77777777" w:rsidTr="00FD2801">
        <w:tc>
          <w:tcPr>
            <w:tcW w:w="634" w:type="dxa"/>
          </w:tcPr>
          <w:p w14:paraId="695B8FE7" w14:textId="77777777" w:rsidR="00975816" w:rsidRPr="00975816" w:rsidRDefault="00975816" w:rsidP="00FD2801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5291" w:type="dxa"/>
          </w:tcPr>
          <w:p w14:paraId="78AC8461" w14:textId="77777777" w:rsidR="00975816" w:rsidRPr="00975816" w:rsidRDefault="00975816" w:rsidP="00FD2801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Необходимость получения сведений из реестра лицензий</w:t>
            </w:r>
          </w:p>
        </w:tc>
        <w:tc>
          <w:tcPr>
            <w:tcW w:w="4348" w:type="dxa"/>
            <w:vAlign w:val="center"/>
          </w:tcPr>
          <w:p w14:paraId="0D5F79EC" w14:textId="77777777" w:rsidR="00975816" w:rsidRPr="00FD2801" w:rsidRDefault="00173FD3" w:rsidP="00975816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975816" w:rsidRPr="00FD2801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="00975816" w:rsidRPr="00FD2801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Не требуется</w:t>
            </w:r>
          </w:p>
          <w:p w14:paraId="22D50FCE" w14:textId="77777777" w:rsidR="00975816" w:rsidRPr="00FD2801" w:rsidRDefault="00173FD3" w:rsidP="00975816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975816" w:rsidRPr="00FD2801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="00975816" w:rsidRPr="00FD2801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62CC06BC" w14:textId="77777777" w:rsidR="00975816" w:rsidRPr="00FD2801" w:rsidRDefault="00173FD3" w:rsidP="00975816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975816" w:rsidRPr="00FD2801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="00975816" w:rsidRPr="00FD2801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В форме электронного документа</w:t>
            </w:r>
          </w:p>
        </w:tc>
      </w:tr>
    </w:tbl>
    <w:p w14:paraId="3DDAA49C" w14:textId="77777777" w:rsidR="00975816" w:rsidRDefault="00975816" w:rsidP="00975816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975816">
        <w:rPr>
          <w:rFonts w:eastAsia="Times New Roman;Times New Roman" w:cs="Times New Roman"/>
          <w:sz w:val="24"/>
          <w:szCs w:val="24"/>
          <w:lang w:eastAsia="zh-CN"/>
        </w:rPr>
        <w:t>К заявлению о предоставлении лицензии на осуществление медицинской деятельности прилагается опись документов согласно приложению № 2.</w:t>
      </w:r>
    </w:p>
    <w:p w14:paraId="07E9CA05" w14:textId="77777777" w:rsidR="00584F45" w:rsidRPr="00975816" w:rsidRDefault="00584F45" w:rsidP="00975816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2EF7D106" w14:textId="77777777" w:rsidR="00975816" w:rsidRPr="00975816" w:rsidRDefault="00584F45" w:rsidP="00412183">
      <w:pPr>
        <w:widowControl w:val="0"/>
        <w:autoSpaceDE w:val="0"/>
        <w:jc w:val="center"/>
        <w:rPr>
          <w:rFonts w:eastAsia="Times New Roman;Times New Roman" w:cs="Times New Roman"/>
          <w:sz w:val="21"/>
          <w:szCs w:val="21"/>
          <w:lang w:eastAsia="zh-CN"/>
        </w:rPr>
      </w:pPr>
      <w:r>
        <w:rPr>
          <w:rFonts w:eastAsia="Times New Roman;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57B082" wp14:editId="731B5300">
                <wp:simplePos x="0" y="0"/>
                <wp:positionH relativeFrom="margin">
                  <wp:align>left</wp:align>
                </wp:positionH>
                <wp:positionV relativeFrom="paragraph">
                  <wp:posOffset>143434</wp:posOffset>
                </wp:positionV>
                <wp:extent cx="6517843" cy="14630"/>
                <wp:effectExtent l="0" t="0" r="35560" b="2349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7843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4DF02" id="Прямая соединительная линия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3pt" to="513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41A9749" w14:textId="77777777" w:rsidR="00975816" w:rsidRPr="00975816" w:rsidRDefault="00584F45" w:rsidP="00975816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584F45">
        <w:rPr>
          <w:rFonts w:cs="Times New Roman"/>
          <w:sz w:val="18"/>
          <w:szCs w:val="18"/>
        </w:rPr>
        <w:t>(фамилия, имя, отчество (при наличии) уполномоченного представителя юридического лица)</w:t>
      </w:r>
    </w:p>
    <w:p w14:paraId="3B2ACFFE" w14:textId="77777777" w:rsidR="00975816" w:rsidRPr="00975816" w:rsidRDefault="00975816" w:rsidP="00975816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747A2281" w14:textId="77777777" w:rsidR="00975816" w:rsidRPr="00975816" w:rsidRDefault="00584F45" w:rsidP="00975816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>
        <w:rPr>
          <w:rFonts w:eastAsia="Times New Roman;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4C16CA" wp14:editId="541343E2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8BB0B" id="Прямая соединительная линия 2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975816" w:rsidRPr="00975816">
        <w:rPr>
          <w:rFonts w:eastAsia="Times New Roman;Times New Roman" w:cs="Times New Roman"/>
          <w:sz w:val="21"/>
          <w:szCs w:val="21"/>
          <w:lang w:eastAsia="zh-CN"/>
        </w:rPr>
        <w:t>«</w:t>
      </w:r>
      <w:r w:rsidR="00412183">
        <w:rPr>
          <w:rFonts w:eastAsia="Times New Roman;Times New Roman" w:cs="Times New Roman"/>
          <w:sz w:val="21"/>
          <w:szCs w:val="21"/>
          <w:lang w:eastAsia="zh-CN"/>
        </w:rPr>
        <w:t>_</w:t>
      </w:r>
      <w:r w:rsidR="00975816" w:rsidRPr="00975816">
        <w:rPr>
          <w:rFonts w:eastAsia="Times New Roman;Times New Roman" w:cs="Times New Roman"/>
          <w:sz w:val="21"/>
          <w:szCs w:val="21"/>
          <w:lang w:eastAsia="zh-CN"/>
        </w:rPr>
        <w:t xml:space="preserve">__»_____________ 20__ г.                                                                                                             </w:t>
      </w:r>
      <w:r w:rsidR="00412183">
        <w:rPr>
          <w:rFonts w:eastAsia="Times New Roman;Times New Roman" w:cs="Times New Roman"/>
          <w:sz w:val="21"/>
          <w:szCs w:val="21"/>
          <w:lang w:eastAsia="zh-CN"/>
        </w:rPr>
        <w:t xml:space="preserve">      </w:t>
      </w:r>
      <w:r w:rsidR="00975816" w:rsidRPr="00975816">
        <w:rPr>
          <w:rFonts w:eastAsia="Times New Roman;Times New Roman" w:cs="Times New Roman"/>
          <w:sz w:val="21"/>
          <w:szCs w:val="21"/>
          <w:lang w:eastAsia="zh-CN"/>
        </w:rPr>
        <w:t xml:space="preserve">    </w:t>
      </w:r>
      <w:r w:rsidR="00412183">
        <w:rPr>
          <w:rFonts w:eastAsia="Times New Roman;Times New Roman" w:cs="Times New Roman"/>
          <w:sz w:val="21"/>
          <w:szCs w:val="21"/>
          <w:lang w:eastAsia="zh-CN"/>
        </w:rPr>
        <w:t xml:space="preserve">             </w:t>
      </w:r>
    </w:p>
    <w:p w14:paraId="0C8AA9E6" w14:textId="77777777" w:rsidR="00975816" w:rsidRPr="00975816" w:rsidRDefault="00975816" w:rsidP="00412183">
      <w:pPr>
        <w:widowControl w:val="0"/>
        <w:autoSpaceDE w:val="0"/>
        <w:ind w:left="8647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975816">
        <w:rPr>
          <w:rFonts w:eastAsia="Times New Roman;Times New Roman" w:cs="Times New Roman"/>
          <w:sz w:val="18"/>
          <w:szCs w:val="18"/>
          <w:lang w:eastAsia="zh-CN"/>
        </w:rPr>
        <w:t>(подпись)</w:t>
      </w:r>
    </w:p>
    <w:p w14:paraId="3EA499EC" w14:textId="77777777" w:rsidR="00975816" w:rsidRPr="00975816" w:rsidRDefault="00975816" w:rsidP="00584F45">
      <w:pPr>
        <w:widowControl w:val="0"/>
        <w:autoSpaceDE w:val="0"/>
        <w:ind w:left="8647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975816">
        <w:rPr>
          <w:rFonts w:eastAsia="Times New Roman;Times New Roman" w:cs="Times New Roman"/>
          <w:sz w:val="18"/>
          <w:szCs w:val="18"/>
          <w:lang w:eastAsia="zh-CN"/>
        </w:rPr>
        <w:t xml:space="preserve"> М.П.</w:t>
      </w:r>
    </w:p>
    <w:p w14:paraId="4BB1C382" w14:textId="77777777" w:rsidR="00975816" w:rsidRPr="00975816" w:rsidRDefault="00975816" w:rsidP="00584F45">
      <w:pPr>
        <w:widowControl w:val="0"/>
        <w:autoSpaceDE w:val="0"/>
        <w:ind w:left="8647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975816">
        <w:rPr>
          <w:rFonts w:eastAsia="Times New Roman;Times New Roman" w:cs="Times New Roman"/>
          <w:sz w:val="18"/>
          <w:szCs w:val="18"/>
          <w:lang w:eastAsia="zh-CN"/>
        </w:rPr>
        <w:t>(при наличии)</w:t>
      </w:r>
    </w:p>
    <w:p w14:paraId="7DA624B8" w14:textId="77777777" w:rsidR="00975816" w:rsidRPr="00975816" w:rsidRDefault="00975816" w:rsidP="00975816">
      <w:pPr>
        <w:ind w:firstLine="426"/>
        <w:jc w:val="center"/>
        <w:rPr>
          <w:rFonts w:ascii="Arial;Tahoma" w:hAnsi="Arial;Tahoma" w:cs="Arial;Tahoma"/>
          <w:sz w:val="21"/>
          <w:szCs w:val="21"/>
        </w:rPr>
      </w:pPr>
      <w:r w:rsidRPr="00975816">
        <w:rPr>
          <w:rFonts w:cs="Times New Roman"/>
          <w:sz w:val="21"/>
          <w:szCs w:val="21"/>
        </w:rPr>
        <w:t>--------------------------------</w:t>
      </w:r>
    </w:p>
    <w:p w14:paraId="69DBA685" w14:textId="77777777" w:rsidR="00FD2801" w:rsidRDefault="00975816" w:rsidP="00FD2801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18"/>
          <w:szCs w:val="18"/>
          <w:lang w:eastAsia="zh-CN"/>
        </w:rPr>
      </w:pPr>
      <w:r w:rsidRPr="00975816">
        <w:rPr>
          <w:rFonts w:eastAsia="Times New Roman;Times New Roman" w:cs="Times New Roman"/>
          <w:sz w:val="18"/>
          <w:szCs w:val="18"/>
          <w:lang w:eastAsia="zh-CN"/>
        </w:rPr>
        <w:t>&lt;*&gt; Далее - медицинская деятельность</w:t>
      </w:r>
      <w:bookmarkStart w:id="0" w:name="P174"/>
      <w:bookmarkEnd w:id="0"/>
    </w:p>
    <w:p w14:paraId="2A9029F0" w14:textId="77777777" w:rsidR="00975816" w:rsidRPr="00975816" w:rsidRDefault="00975816" w:rsidP="00FD2801">
      <w:pPr>
        <w:widowControl w:val="0"/>
        <w:autoSpaceDE w:val="0"/>
        <w:ind w:firstLine="426"/>
        <w:jc w:val="both"/>
        <w:rPr>
          <w:rFonts w:cs="Times New Roman"/>
          <w:sz w:val="21"/>
          <w:szCs w:val="21"/>
        </w:rPr>
      </w:pPr>
      <w:r w:rsidRPr="00975816">
        <w:rPr>
          <w:rFonts w:eastAsia="Times New Roman;Times New Roman" w:cs="Times New Roman"/>
          <w:sz w:val="18"/>
          <w:szCs w:val="18"/>
          <w:lang w:eastAsia="zh-CN"/>
        </w:rPr>
        <w:t>&lt;**&gt; Нужное указать</w:t>
      </w:r>
      <w:r w:rsidRPr="00975816">
        <w:rPr>
          <w:rFonts w:cs="Times New Roman"/>
          <w:sz w:val="21"/>
          <w:szCs w:val="21"/>
        </w:rPr>
        <w:br w:type="page"/>
      </w:r>
    </w:p>
    <w:p w14:paraId="77A5AC0F" w14:textId="12345E50" w:rsidR="00584F45" w:rsidRDefault="00584F45" w:rsidP="00584F45">
      <w:pPr>
        <w:ind w:left="5670"/>
        <w:jc w:val="both"/>
        <w:outlineLvl w:val="1"/>
        <w:rPr>
          <w:sz w:val="18"/>
          <w:szCs w:val="18"/>
        </w:rPr>
      </w:pPr>
      <w:r w:rsidRPr="00584F45">
        <w:rPr>
          <w:sz w:val="18"/>
          <w:szCs w:val="18"/>
        </w:rPr>
        <w:lastRenderedPageBreak/>
        <w:t>Приложение № 1 к Заявлению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(Приложение № 1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</w:t>
      </w:r>
      <w:r w:rsidR="00173FD3">
        <w:rPr>
          <w:sz w:val="18"/>
          <w:szCs w:val="18"/>
        </w:rPr>
        <w:t>.</w:t>
      </w:r>
    </w:p>
    <w:p w14:paraId="7E12D7A9" w14:textId="77777777" w:rsidR="00173FD3" w:rsidRPr="00584F45" w:rsidRDefault="00173FD3" w:rsidP="00584F45">
      <w:pPr>
        <w:ind w:left="5670"/>
        <w:jc w:val="both"/>
        <w:outlineLvl w:val="1"/>
        <w:rPr>
          <w:rFonts w:eastAsiaTheme="minorEastAsia" w:cs="Times New Roman"/>
          <w:sz w:val="18"/>
          <w:szCs w:val="18"/>
          <w:lang w:eastAsia="ru-RU"/>
        </w:rPr>
      </w:pPr>
    </w:p>
    <w:p w14:paraId="29C6AD6B" w14:textId="77777777" w:rsidR="00584F45" w:rsidRPr="00584F45" w:rsidRDefault="00584F45" w:rsidP="00584F45">
      <w:pPr>
        <w:ind w:firstLine="426"/>
        <w:jc w:val="center"/>
        <w:rPr>
          <w:sz w:val="21"/>
          <w:szCs w:val="21"/>
        </w:rPr>
      </w:pPr>
    </w:p>
    <w:p w14:paraId="45F79FFD" w14:textId="77777777" w:rsidR="00584F45" w:rsidRDefault="00584F45" w:rsidP="00584F45">
      <w:pPr>
        <w:ind w:firstLine="426"/>
        <w:jc w:val="center"/>
        <w:rPr>
          <w:sz w:val="21"/>
          <w:szCs w:val="21"/>
        </w:rPr>
      </w:pPr>
    </w:p>
    <w:p w14:paraId="47C176A4" w14:textId="77777777" w:rsidR="009702DA" w:rsidRPr="00584F45" w:rsidRDefault="009702DA" w:rsidP="00584F45">
      <w:pPr>
        <w:ind w:firstLine="426"/>
        <w:jc w:val="center"/>
        <w:rPr>
          <w:sz w:val="21"/>
          <w:szCs w:val="21"/>
        </w:rPr>
      </w:pPr>
    </w:p>
    <w:p w14:paraId="63F1413A" w14:textId="77777777" w:rsidR="00584F45" w:rsidRPr="00584F45" w:rsidRDefault="00584F45" w:rsidP="00584F45">
      <w:pPr>
        <w:ind w:firstLine="426"/>
        <w:jc w:val="center"/>
        <w:rPr>
          <w:b/>
          <w:bCs/>
          <w:sz w:val="24"/>
          <w:szCs w:val="24"/>
        </w:rPr>
      </w:pPr>
      <w:r w:rsidRPr="00584F45">
        <w:rPr>
          <w:b/>
          <w:bCs/>
          <w:sz w:val="24"/>
          <w:szCs w:val="24"/>
        </w:rPr>
        <w:t>Перечень</w:t>
      </w:r>
    </w:p>
    <w:p w14:paraId="39602B22" w14:textId="77777777" w:rsidR="00584F45" w:rsidRPr="00584F45" w:rsidRDefault="00584F45" w:rsidP="00584F45">
      <w:pPr>
        <w:ind w:firstLine="426"/>
        <w:jc w:val="center"/>
        <w:rPr>
          <w:b/>
          <w:bCs/>
          <w:sz w:val="24"/>
          <w:szCs w:val="24"/>
        </w:rPr>
      </w:pPr>
      <w:r w:rsidRPr="00584F45">
        <w:rPr>
          <w:b/>
          <w:bCs/>
          <w:sz w:val="24"/>
          <w:szCs w:val="24"/>
        </w:rPr>
        <w:t>заявляемых работ (услуг), составляющих</w:t>
      </w:r>
    </w:p>
    <w:p w14:paraId="396381C2" w14:textId="77777777" w:rsidR="00584F45" w:rsidRDefault="00584F45" w:rsidP="00584F45">
      <w:pPr>
        <w:ind w:firstLine="426"/>
        <w:jc w:val="center"/>
        <w:rPr>
          <w:b/>
          <w:bCs/>
          <w:sz w:val="24"/>
          <w:szCs w:val="24"/>
        </w:rPr>
      </w:pPr>
      <w:r w:rsidRPr="00584F45">
        <w:rPr>
          <w:b/>
          <w:bCs/>
          <w:sz w:val="24"/>
          <w:szCs w:val="24"/>
        </w:rPr>
        <w:t>медицинскую деятельность</w:t>
      </w:r>
    </w:p>
    <w:p w14:paraId="3975B11D" w14:textId="77777777" w:rsidR="009702DA" w:rsidRPr="00584F45" w:rsidRDefault="009702DA" w:rsidP="00584F45">
      <w:pPr>
        <w:ind w:firstLine="426"/>
        <w:jc w:val="center"/>
        <w:rPr>
          <w:b/>
          <w:bCs/>
          <w:sz w:val="24"/>
          <w:szCs w:val="24"/>
        </w:rPr>
      </w:pPr>
    </w:p>
    <w:p w14:paraId="731883DE" w14:textId="77777777" w:rsidR="009702DA" w:rsidRDefault="009702DA" w:rsidP="00584F45">
      <w:pPr>
        <w:ind w:firstLine="426"/>
        <w:jc w:val="center"/>
        <w:rPr>
          <w:sz w:val="21"/>
          <w:szCs w:val="21"/>
        </w:rPr>
      </w:pPr>
      <w:r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2022BA" wp14:editId="25E0E315">
                <wp:simplePos x="0" y="0"/>
                <wp:positionH relativeFrom="column">
                  <wp:posOffset>-50165</wp:posOffset>
                </wp:positionH>
                <wp:positionV relativeFrom="paragraph">
                  <wp:posOffset>157480</wp:posOffset>
                </wp:positionV>
                <wp:extent cx="6539789" cy="0"/>
                <wp:effectExtent l="0" t="0" r="3302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15F06" id="Прямая соединительная линия 2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2.4pt" to="51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14:paraId="0E87CFCA" w14:textId="77777777" w:rsidR="00584F45" w:rsidRPr="00584F45" w:rsidRDefault="00584F45" w:rsidP="00584F45">
      <w:pPr>
        <w:ind w:firstLine="426"/>
        <w:jc w:val="center"/>
        <w:rPr>
          <w:sz w:val="18"/>
          <w:szCs w:val="18"/>
        </w:rPr>
      </w:pPr>
      <w:r w:rsidRPr="00584F45">
        <w:rPr>
          <w:sz w:val="18"/>
          <w:szCs w:val="18"/>
        </w:rPr>
        <w:t>(наименование соискателя лицензии)</w:t>
      </w:r>
    </w:p>
    <w:p w14:paraId="0B3B40D8" w14:textId="77777777" w:rsidR="00584F45" w:rsidRPr="00584F45" w:rsidRDefault="00584F45" w:rsidP="00584F45">
      <w:pPr>
        <w:ind w:firstLine="426"/>
        <w:jc w:val="center"/>
        <w:rPr>
          <w:sz w:val="21"/>
          <w:szCs w:val="21"/>
        </w:rPr>
      </w:pPr>
    </w:p>
    <w:p w14:paraId="7B334461" w14:textId="77777777" w:rsidR="00584F45" w:rsidRPr="00584F45" w:rsidRDefault="00584F45" w:rsidP="00584F45">
      <w:pPr>
        <w:ind w:firstLine="426"/>
        <w:jc w:val="center"/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584F45" w:rsidRPr="00584F45" w14:paraId="0103973F" w14:textId="77777777" w:rsidTr="0097515A">
        <w:tc>
          <w:tcPr>
            <w:tcW w:w="600" w:type="dxa"/>
            <w:vAlign w:val="center"/>
          </w:tcPr>
          <w:p w14:paraId="78D339FE" w14:textId="77777777" w:rsidR="00584F45" w:rsidRPr="00584F45" w:rsidRDefault="00584F45" w:rsidP="00584F45">
            <w:pPr>
              <w:ind w:left="-488" w:firstLine="426"/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>п/п</w:t>
            </w:r>
          </w:p>
        </w:tc>
        <w:tc>
          <w:tcPr>
            <w:tcW w:w="4549" w:type="dxa"/>
          </w:tcPr>
          <w:p w14:paraId="5A64AFBF" w14:textId="77777777" w:rsidR="00584F45" w:rsidRPr="00584F45" w:rsidRDefault="00584F45" w:rsidP="009702DA">
            <w:pPr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</w:tcPr>
          <w:p w14:paraId="63B71092" w14:textId="77777777" w:rsidR="00584F45" w:rsidRPr="00584F45" w:rsidRDefault="00584F45" w:rsidP="009702DA">
            <w:pPr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>Перечень заявляемых работ (услуг), составляющих медицинскую деятельность</w:t>
            </w:r>
          </w:p>
        </w:tc>
      </w:tr>
      <w:tr w:rsidR="00584F45" w:rsidRPr="00584F45" w14:paraId="0D1D2C76" w14:textId="77777777" w:rsidTr="0097515A">
        <w:tc>
          <w:tcPr>
            <w:tcW w:w="600" w:type="dxa"/>
          </w:tcPr>
          <w:p w14:paraId="01CDF613" w14:textId="77777777" w:rsidR="00584F45" w:rsidRPr="00584F45" w:rsidRDefault="00584F45" w:rsidP="00970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14:paraId="5565F47E" w14:textId="77777777" w:rsidR="00584F45" w:rsidRPr="00584F45" w:rsidRDefault="00584F45" w:rsidP="00970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14:paraId="436176F3" w14:textId="77777777" w:rsidR="00584F45" w:rsidRPr="00584F45" w:rsidRDefault="00584F45" w:rsidP="009702DA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584F45" w:rsidRPr="00584F45" w14:paraId="434B541D" w14:textId="77777777" w:rsidTr="0097515A">
        <w:tc>
          <w:tcPr>
            <w:tcW w:w="600" w:type="dxa"/>
          </w:tcPr>
          <w:p w14:paraId="333F58B9" w14:textId="77777777" w:rsidR="00584F45" w:rsidRPr="00584F45" w:rsidRDefault="00584F45" w:rsidP="00970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14:paraId="203B9158" w14:textId="77777777" w:rsidR="00584F45" w:rsidRPr="00584F45" w:rsidRDefault="00584F45" w:rsidP="00970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14:paraId="2843922B" w14:textId="77777777" w:rsidR="00584F45" w:rsidRPr="00584F45" w:rsidRDefault="00584F45" w:rsidP="009702DA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</w:tbl>
    <w:p w14:paraId="3BE6A3DE" w14:textId="77777777" w:rsidR="00584F45" w:rsidRPr="00584F45" w:rsidRDefault="00584F45" w:rsidP="00584F45">
      <w:pPr>
        <w:ind w:firstLine="426"/>
        <w:jc w:val="center"/>
        <w:rPr>
          <w:sz w:val="21"/>
          <w:szCs w:val="21"/>
        </w:rPr>
      </w:pPr>
    </w:p>
    <w:p w14:paraId="1A29527E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3E4E7341" w14:textId="77777777" w:rsidR="00584F45" w:rsidRPr="00584F45" w:rsidRDefault="009702DA" w:rsidP="009702DA">
      <w:pPr>
        <w:widowControl w:val="0"/>
        <w:autoSpaceDE w:val="0"/>
        <w:jc w:val="center"/>
        <w:rPr>
          <w:rFonts w:eastAsia="Times New Roman;Times New Roman" w:cs="Times New Roman"/>
          <w:sz w:val="21"/>
          <w:szCs w:val="21"/>
          <w:lang w:eastAsia="zh-CN"/>
        </w:rPr>
      </w:pPr>
      <w:r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74683C" wp14:editId="6FCF9AD7">
                <wp:simplePos x="0" y="0"/>
                <wp:positionH relativeFrom="column">
                  <wp:posOffset>-6350</wp:posOffset>
                </wp:positionH>
                <wp:positionV relativeFrom="paragraph">
                  <wp:posOffset>160020</wp:posOffset>
                </wp:positionV>
                <wp:extent cx="6539230" cy="0"/>
                <wp:effectExtent l="0" t="0" r="3302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D32E2" id="Прямая соединительная линия 2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2.6pt" to="51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62A86964" w14:textId="77777777" w:rsidR="00584F45" w:rsidRPr="00584F45" w:rsidRDefault="00584F45" w:rsidP="00584F45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584F45">
        <w:rPr>
          <w:rFonts w:eastAsia="Times New Roman;Times New Roman" w:cs="Times New Roman"/>
          <w:sz w:val="18"/>
          <w:szCs w:val="18"/>
          <w:lang w:eastAsia="zh-CN"/>
        </w:rPr>
        <w:t>(фамилия, имя, отчество (при наличии) уполномоченного представителя юридического лица)</w:t>
      </w:r>
    </w:p>
    <w:p w14:paraId="71E006EE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84F45">
        <w:rPr>
          <w:rFonts w:eastAsia="Times New Roman;Times New Roman" w:cs="Times New Roman"/>
          <w:sz w:val="21"/>
          <w:szCs w:val="21"/>
          <w:lang w:eastAsia="zh-CN"/>
        </w:rPr>
        <w:t xml:space="preserve">     </w:t>
      </w:r>
    </w:p>
    <w:p w14:paraId="3A76BDFD" w14:textId="77777777" w:rsidR="00584F45" w:rsidRPr="00584F45" w:rsidRDefault="00584F45" w:rsidP="009702DA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84F45">
        <w:rPr>
          <w:rFonts w:eastAsia="Times New Roman;Times New Roman" w:cs="Times New Roman"/>
          <w:sz w:val="24"/>
          <w:szCs w:val="24"/>
          <w:lang w:eastAsia="zh-CN"/>
        </w:rPr>
        <w:t>«_</w:t>
      </w:r>
      <w:r w:rsidR="009702DA">
        <w:rPr>
          <w:rFonts w:eastAsia="Times New Roman;Times New Roman" w:cs="Times New Roman"/>
          <w:sz w:val="24"/>
          <w:szCs w:val="24"/>
          <w:lang w:eastAsia="zh-CN"/>
        </w:rPr>
        <w:t>_</w:t>
      </w:r>
      <w:r w:rsidRPr="00584F45">
        <w:rPr>
          <w:rFonts w:eastAsia="Times New Roman;Times New Roman" w:cs="Times New Roman"/>
          <w:sz w:val="24"/>
          <w:szCs w:val="24"/>
          <w:lang w:eastAsia="zh-CN"/>
        </w:rPr>
        <w:t>_» _____________ 20____г.</w:t>
      </w:r>
      <w:r w:rsidRPr="00584F45">
        <w:rPr>
          <w:rFonts w:eastAsia="Times New Roman;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_______________</w:t>
      </w:r>
    </w:p>
    <w:p w14:paraId="7863718B" w14:textId="77777777" w:rsidR="00584F45" w:rsidRPr="00584F45" w:rsidRDefault="00584F45" w:rsidP="009702DA">
      <w:pPr>
        <w:widowControl w:val="0"/>
        <w:autoSpaceDE w:val="0"/>
        <w:ind w:left="8647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584F45">
        <w:rPr>
          <w:rFonts w:eastAsia="Times New Roman;Times New Roman" w:cs="Times New Roman"/>
          <w:sz w:val="18"/>
          <w:szCs w:val="18"/>
          <w:lang w:eastAsia="zh-CN"/>
        </w:rPr>
        <w:t>(подпись)</w:t>
      </w:r>
    </w:p>
    <w:p w14:paraId="1A07CB26" w14:textId="77777777" w:rsidR="00584F45" w:rsidRPr="00584F45" w:rsidRDefault="00584F45" w:rsidP="009702DA">
      <w:pPr>
        <w:widowControl w:val="0"/>
        <w:autoSpaceDE w:val="0"/>
        <w:ind w:left="8647"/>
        <w:jc w:val="center"/>
        <w:rPr>
          <w:sz w:val="21"/>
          <w:szCs w:val="21"/>
        </w:rPr>
      </w:pPr>
      <w:r w:rsidRPr="00584F45">
        <w:rPr>
          <w:rFonts w:eastAsia="Times New Roman;Times New Roman" w:cs="Times New Roman"/>
          <w:sz w:val="18"/>
          <w:szCs w:val="18"/>
          <w:lang w:eastAsia="zh-CN"/>
        </w:rPr>
        <w:t xml:space="preserve">М.П. </w:t>
      </w:r>
      <w:r w:rsidRPr="00584F45">
        <w:rPr>
          <w:rFonts w:eastAsia="Times New Roman;Times New Roman" w:cs="Times New Roman"/>
          <w:sz w:val="18"/>
          <w:szCs w:val="18"/>
          <w:lang w:eastAsia="zh-CN"/>
        </w:rPr>
        <w:br/>
        <w:t>(при наличии)</w:t>
      </w:r>
      <w:r w:rsidRPr="00584F45">
        <w:rPr>
          <w:sz w:val="21"/>
          <w:szCs w:val="21"/>
        </w:rPr>
        <w:br w:type="page"/>
      </w:r>
    </w:p>
    <w:p w14:paraId="380928C7" w14:textId="7DB72BAD" w:rsidR="00584F45" w:rsidRPr="00584F45" w:rsidRDefault="00584F45" w:rsidP="00584F45">
      <w:pPr>
        <w:ind w:left="5670"/>
        <w:jc w:val="both"/>
        <w:outlineLvl w:val="1"/>
        <w:rPr>
          <w:sz w:val="18"/>
          <w:szCs w:val="18"/>
        </w:rPr>
      </w:pPr>
      <w:r w:rsidRPr="00584F45">
        <w:rPr>
          <w:rFonts w:cs="Times New Roman"/>
          <w:sz w:val="18"/>
          <w:szCs w:val="18"/>
        </w:rPr>
        <w:lastRenderedPageBreak/>
        <w:t xml:space="preserve">Приложение № 2 к Заявлению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  <w:r w:rsidRPr="00584F45">
        <w:rPr>
          <w:sz w:val="18"/>
          <w:szCs w:val="18"/>
        </w:rPr>
        <w:t>(Приложение № 1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</w:t>
      </w:r>
      <w:r w:rsidR="003F62EE">
        <w:rPr>
          <w:sz w:val="18"/>
          <w:szCs w:val="18"/>
        </w:rPr>
        <w:t>.</w:t>
      </w:r>
    </w:p>
    <w:p w14:paraId="526E2811" w14:textId="77777777" w:rsidR="00584F45" w:rsidRPr="00584F45" w:rsidRDefault="00584F45" w:rsidP="00584F45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p w14:paraId="670402D8" w14:textId="77777777" w:rsidR="00584F45" w:rsidRPr="00584F45" w:rsidRDefault="00584F45" w:rsidP="00584F45">
      <w:pPr>
        <w:widowControl w:val="0"/>
        <w:autoSpaceDE w:val="0"/>
        <w:ind w:firstLine="426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584F45">
        <w:rPr>
          <w:rFonts w:eastAsia="Times New Roman;Times New Roman" w:cs="Times New Roman"/>
          <w:b/>
          <w:bCs/>
          <w:sz w:val="24"/>
          <w:szCs w:val="24"/>
          <w:lang w:eastAsia="zh-CN"/>
        </w:rPr>
        <w:t>Опись документов</w:t>
      </w:r>
    </w:p>
    <w:p w14:paraId="1FEDFD2D" w14:textId="77777777" w:rsidR="00584F45" w:rsidRPr="00584F45" w:rsidRDefault="00584F45" w:rsidP="00584F45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08165F9F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84F45">
        <w:rPr>
          <w:rFonts w:eastAsia="Times New Roman;Times New Roman" w:cs="Times New Roman"/>
          <w:sz w:val="24"/>
          <w:szCs w:val="24"/>
          <w:lang w:eastAsia="zh-CN"/>
        </w:rPr>
        <w:t>Настоящим удостоверяется, что соискатель лицензии на осуществление медицинской деятельности</w:t>
      </w:r>
    </w:p>
    <w:p w14:paraId="5D5F1A0C" w14:textId="77777777" w:rsidR="00584F45" w:rsidRPr="00584F45" w:rsidRDefault="009702DA" w:rsidP="00584F45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>
        <w:rPr>
          <w:rFonts w:eastAsia="Times New Roman;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740A2B" wp14:editId="20B6C201">
                <wp:simplePos x="0" y="0"/>
                <wp:positionH relativeFrom="column">
                  <wp:posOffset>878205</wp:posOffset>
                </wp:positionH>
                <wp:positionV relativeFrom="paragraph">
                  <wp:posOffset>0</wp:posOffset>
                </wp:positionV>
                <wp:extent cx="5610225" cy="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330C7" id="Прямая соединительная линия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0" to="510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584F45" w:rsidRPr="00584F45">
        <w:rPr>
          <w:rFonts w:eastAsia="Times New Roman;Times New Roman" w:cs="Times New Roman"/>
          <w:sz w:val="18"/>
          <w:szCs w:val="18"/>
          <w:lang w:eastAsia="zh-CN"/>
        </w:rPr>
        <w:t>(наименование соискателя лицензии)</w:t>
      </w:r>
    </w:p>
    <w:p w14:paraId="24771C8C" w14:textId="77777777" w:rsidR="00584F45" w:rsidRPr="00584F45" w:rsidRDefault="00584F45" w:rsidP="00584F45">
      <w:pPr>
        <w:widowControl w:val="0"/>
        <w:autoSpaceDE w:val="0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584F45">
        <w:rPr>
          <w:rFonts w:eastAsia="Times New Roman;Times New Roman" w:cs="Times New Roman"/>
          <w:sz w:val="24"/>
          <w:szCs w:val="24"/>
          <w:lang w:eastAsia="zh-CN"/>
        </w:rPr>
        <w:t>представил в Росздравнадзор (территориальный орган) нижеследующие документы для предоставления лицензии на осуществление медицинской деятельности</w:t>
      </w:r>
    </w:p>
    <w:p w14:paraId="088EE6B4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910"/>
        <w:gridCol w:w="1701"/>
      </w:tblGrid>
      <w:tr w:rsidR="00584F45" w:rsidRPr="00584F45" w14:paraId="623DB888" w14:textId="77777777" w:rsidTr="0097515A">
        <w:tc>
          <w:tcPr>
            <w:tcW w:w="595" w:type="dxa"/>
            <w:vAlign w:val="center"/>
          </w:tcPr>
          <w:p w14:paraId="6D353193" w14:textId="77777777" w:rsidR="00584F45" w:rsidRPr="00584F45" w:rsidRDefault="00584F45" w:rsidP="009702DA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7910" w:type="dxa"/>
            <w:vAlign w:val="center"/>
          </w:tcPr>
          <w:p w14:paraId="2CBBB85C" w14:textId="77777777" w:rsidR="00584F45" w:rsidRPr="00584F45" w:rsidRDefault="00584F45" w:rsidP="009702DA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Наименование документа</w:t>
            </w:r>
            <w:hyperlink w:anchor="P292" w:history="1">
              <w:r w:rsidRPr="00584F45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14:paraId="389C60E3" w14:textId="77777777" w:rsidR="00584F45" w:rsidRPr="00584F45" w:rsidRDefault="00584F45" w:rsidP="009702DA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Количество листов</w:t>
            </w:r>
          </w:p>
        </w:tc>
      </w:tr>
      <w:tr w:rsidR="00584F45" w:rsidRPr="00584F45" w14:paraId="6EAD46F6" w14:textId="77777777" w:rsidTr="0097515A">
        <w:tc>
          <w:tcPr>
            <w:tcW w:w="595" w:type="dxa"/>
            <w:vAlign w:val="center"/>
          </w:tcPr>
          <w:p w14:paraId="74DD31F7" w14:textId="77777777" w:rsidR="00584F45" w:rsidRPr="00584F45" w:rsidRDefault="00584F45" w:rsidP="00584F4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910" w:type="dxa"/>
          </w:tcPr>
          <w:p w14:paraId="64D2B488" w14:textId="77777777" w:rsidR="00584F45" w:rsidRPr="00584F45" w:rsidRDefault="00584F45" w:rsidP="00584F45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Заявление о предоставлении лицензии на осуществление медицинской деятельности </w:t>
            </w:r>
          </w:p>
        </w:tc>
        <w:tc>
          <w:tcPr>
            <w:tcW w:w="1701" w:type="dxa"/>
          </w:tcPr>
          <w:p w14:paraId="0264C384" w14:textId="77777777" w:rsidR="00584F45" w:rsidRPr="00584F45" w:rsidRDefault="00584F45" w:rsidP="00584F45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84F45" w:rsidRPr="00584F45" w14:paraId="550F21A1" w14:textId="77777777" w:rsidTr="0097515A">
        <w:tc>
          <w:tcPr>
            <w:tcW w:w="595" w:type="dxa"/>
            <w:vAlign w:val="center"/>
          </w:tcPr>
          <w:p w14:paraId="08884B6D" w14:textId="77777777" w:rsidR="00584F45" w:rsidRPr="00584F45" w:rsidRDefault="00584F45" w:rsidP="00584F4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910" w:type="dxa"/>
            <w:vAlign w:val="center"/>
          </w:tcPr>
          <w:p w14:paraId="6FC248F8" w14:textId="77777777" w:rsidR="00584F45" w:rsidRPr="00584F45" w:rsidRDefault="00584F45" w:rsidP="00584F45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составляющих медицинскую деятельность,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- сведения об этих зданиях, строениях, сооружениях и (или) помещениях)</w:t>
            </w:r>
          </w:p>
        </w:tc>
        <w:tc>
          <w:tcPr>
            <w:tcW w:w="1701" w:type="dxa"/>
          </w:tcPr>
          <w:p w14:paraId="0B765107" w14:textId="77777777" w:rsidR="00584F45" w:rsidRPr="00584F45" w:rsidRDefault="00584F45" w:rsidP="00584F45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84F45" w:rsidRPr="00584F45" w14:paraId="587532B1" w14:textId="77777777" w:rsidTr="0097515A">
        <w:tc>
          <w:tcPr>
            <w:tcW w:w="595" w:type="dxa"/>
            <w:vAlign w:val="center"/>
          </w:tcPr>
          <w:p w14:paraId="4089FE25" w14:textId="77777777" w:rsidR="00584F45" w:rsidRPr="00584F45" w:rsidRDefault="00584F45" w:rsidP="00584F4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910" w:type="dxa"/>
          </w:tcPr>
          <w:p w14:paraId="08E7B76C" w14:textId="77777777" w:rsidR="00584F45" w:rsidRPr="00584F45" w:rsidRDefault="00584F45" w:rsidP="00584F45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      </w:r>
          </w:p>
        </w:tc>
        <w:tc>
          <w:tcPr>
            <w:tcW w:w="1701" w:type="dxa"/>
          </w:tcPr>
          <w:p w14:paraId="3C7465E1" w14:textId="77777777" w:rsidR="00584F45" w:rsidRPr="00584F45" w:rsidRDefault="00584F45" w:rsidP="00584F45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84F45" w:rsidRPr="00584F45" w14:paraId="201F1BDA" w14:textId="77777777" w:rsidTr="0097515A">
        <w:tc>
          <w:tcPr>
            <w:tcW w:w="595" w:type="dxa"/>
            <w:vAlign w:val="center"/>
          </w:tcPr>
          <w:p w14:paraId="232694DB" w14:textId="77777777" w:rsidR="00584F45" w:rsidRPr="00584F45" w:rsidRDefault="00584F45" w:rsidP="00584F4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910" w:type="dxa"/>
          </w:tcPr>
          <w:p w14:paraId="1A296642" w14:textId="77777777" w:rsidR="00584F45" w:rsidRPr="00584F45" w:rsidRDefault="00584F45" w:rsidP="00584F45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Копии документов, подтверждающих:</w:t>
            </w:r>
          </w:p>
          <w:p w14:paraId="4144BD81" w14:textId="77777777" w:rsidR="00584F45" w:rsidRPr="00584F45" w:rsidRDefault="00584F45" w:rsidP="00584F45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наличие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«организация здравоохранения и общественное здоровье», стажа работы по </w:t>
            </w: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специальности не менее 5 лет;</w:t>
            </w:r>
          </w:p>
          <w:p w14:paraId="0526DB4E" w14:textId="77777777" w:rsidR="00584F45" w:rsidRPr="00584F45" w:rsidRDefault="00584F45" w:rsidP="00584F45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наличие у руководителя организации, входящей в систему федерального государственного санитарно-эпидемиологического надзора, или его заместителя,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«социальная гигиена и организация госсанэпидслужбы», стажа работы по специальности не менее 5 лет;</w:t>
            </w:r>
          </w:p>
          <w:p w14:paraId="3EB7DFDB" w14:textId="77777777" w:rsidR="00584F45" w:rsidRPr="00584F45" w:rsidRDefault="00584F45" w:rsidP="00584F45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наличие 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образованием), стажа работы по специальности не менее 5 лет</w:t>
            </w:r>
          </w:p>
        </w:tc>
        <w:tc>
          <w:tcPr>
            <w:tcW w:w="1701" w:type="dxa"/>
          </w:tcPr>
          <w:p w14:paraId="2F13A7F5" w14:textId="1D691F65" w:rsidR="00584F45" w:rsidRPr="00584F45" w:rsidRDefault="007A51B7" w:rsidP="00584F45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С 01.09.2021 утратил силу</w:t>
            </w:r>
          </w:p>
        </w:tc>
      </w:tr>
      <w:tr w:rsidR="00584F45" w:rsidRPr="00584F45" w14:paraId="03A0D77C" w14:textId="77777777" w:rsidTr="0097515A">
        <w:tc>
          <w:tcPr>
            <w:tcW w:w="595" w:type="dxa"/>
            <w:vAlign w:val="center"/>
          </w:tcPr>
          <w:p w14:paraId="647C365C" w14:textId="77777777" w:rsidR="00584F45" w:rsidRPr="00584F45" w:rsidRDefault="00584F45" w:rsidP="00584F4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910" w:type="dxa"/>
          </w:tcPr>
          <w:p w14:paraId="0C3E6228" w14:textId="77777777" w:rsidR="00584F45" w:rsidRPr="00584F45" w:rsidRDefault="00584F45" w:rsidP="00584F45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Копии документов, подтверждающих наличие у заключивших с соискателем лицензии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(услуг), составляющих медицинскую деятельность, профессиональное образование, и сертификат специалиста (для специалистов с медицинским образованием)</w:t>
            </w:r>
          </w:p>
        </w:tc>
        <w:tc>
          <w:tcPr>
            <w:tcW w:w="1701" w:type="dxa"/>
          </w:tcPr>
          <w:p w14:paraId="5048603D" w14:textId="77777777" w:rsidR="00584F45" w:rsidRPr="00584F45" w:rsidRDefault="00584F45" w:rsidP="00584F45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84F45" w:rsidRPr="00584F45" w14:paraId="4F525B98" w14:textId="77777777" w:rsidTr="0097515A">
        <w:tc>
          <w:tcPr>
            <w:tcW w:w="595" w:type="dxa"/>
            <w:vAlign w:val="center"/>
          </w:tcPr>
          <w:p w14:paraId="4C7762EC" w14:textId="77777777" w:rsidR="00584F45" w:rsidRPr="00584F45" w:rsidRDefault="00584F45" w:rsidP="00584F4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910" w:type="dxa"/>
          </w:tcPr>
          <w:p w14:paraId="1B1ADE64" w14:textId="77777777" w:rsidR="00584F45" w:rsidRPr="00584F45" w:rsidRDefault="00584F45" w:rsidP="00584F45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Копии документов, подтверждающих 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701" w:type="dxa"/>
          </w:tcPr>
          <w:p w14:paraId="70D24FF5" w14:textId="77777777" w:rsidR="00584F45" w:rsidRPr="00584F45" w:rsidRDefault="00584F45" w:rsidP="00584F45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84F45" w:rsidRPr="00584F45" w14:paraId="57F44A03" w14:textId="77777777" w:rsidTr="0097515A">
        <w:tc>
          <w:tcPr>
            <w:tcW w:w="595" w:type="dxa"/>
            <w:vAlign w:val="center"/>
          </w:tcPr>
          <w:p w14:paraId="2590BE25" w14:textId="77777777" w:rsidR="00584F45" w:rsidRPr="00584F45" w:rsidRDefault="00584F45" w:rsidP="00584F4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910" w:type="dxa"/>
          </w:tcPr>
          <w:p w14:paraId="3CDB68CF" w14:textId="77777777" w:rsidR="00584F45" w:rsidRPr="00584F45" w:rsidRDefault="00584F45" w:rsidP="00584F45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584F45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Доверенность </w:t>
            </w:r>
          </w:p>
        </w:tc>
        <w:tc>
          <w:tcPr>
            <w:tcW w:w="1701" w:type="dxa"/>
          </w:tcPr>
          <w:p w14:paraId="48509F18" w14:textId="77777777" w:rsidR="00584F45" w:rsidRPr="00584F45" w:rsidRDefault="00584F45" w:rsidP="00584F45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126"/>
      </w:tblGrid>
      <w:tr w:rsidR="00584F45" w:rsidRPr="00584F45" w14:paraId="3A70E484" w14:textId="77777777" w:rsidTr="0097515A">
        <w:tc>
          <w:tcPr>
            <w:tcW w:w="5130" w:type="dxa"/>
          </w:tcPr>
          <w:p w14:paraId="51C83D50" w14:textId="77777777" w:rsidR="00584F45" w:rsidRPr="00584F45" w:rsidRDefault="00584F45" w:rsidP="00584F45">
            <w:pPr>
              <w:ind w:firstLine="426"/>
              <w:jc w:val="center"/>
              <w:rPr>
                <w:sz w:val="24"/>
                <w:szCs w:val="24"/>
              </w:rPr>
            </w:pPr>
          </w:p>
          <w:p w14:paraId="09E5194E" w14:textId="77777777" w:rsidR="00584F45" w:rsidRDefault="00584F45" w:rsidP="009702DA">
            <w:pPr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>Документы сдал</w:t>
            </w:r>
          </w:p>
          <w:p w14:paraId="350886C0" w14:textId="77777777" w:rsidR="00592BDC" w:rsidRPr="00584F45" w:rsidRDefault="00592BDC" w:rsidP="009702DA">
            <w:pPr>
              <w:jc w:val="center"/>
              <w:rPr>
                <w:sz w:val="24"/>
                <w:szCs w:val="24"/>
              </w:rPr>
            </w:pPr>
          </w:p>
          <w:p w14:paraId="23263D2F" w14:textId="77777777" w:rsidR="009702DA" w:rsidRPr="009702DA" w:rsidRDefault="00584F45" w:rsidP="00592BDC">
            <w:pPr>
              <w:ind w:left="601" w:firstLine="34"/>
              <w:jc w:val="center"/>
              <w:rPr>
                <w:sz w:val="18"/>
                <w:szCs w:val="18"/>
              </w:rPr>
            </w:pPr>
            <w:r w:rsidRPr="00584F45">
              <w:rPr>
                <w:sz w:val="18"/>
                <w:szCs w:val="18"/>
              </w:rPr>
              <w:t>соискатель лицензии (уполномоченный представитель соискателя лицензии)</w:t>
            </w:r>
          </w:p>
          <w:p w14:paraId="0D05E7DA" w14:textId="77777777" w:rsidR="009702DA" w:rsidRDefault="009702DA" w:rsidP="00592BDC">
            <w:pPr>
              <w:ind w:left="601" w:firstLine="426"/>
              <w:jc w:val="center"/>
              <w:rPr>
                <w:sz w:val="24"/>
                <w:szCs w:val="24"/>
              </w:rPr>
            </w:pPr>
          </w:p>
          <w:p w14:paraId="369C5D61" w14:textId="77777777" w:rsidR="00592BDC" w:rsidRDefault="00592BDC" w:rsidP="00584F45">
            <w:pPr>
              <w:ind w:firstLine="426"/>
              <w:jc w:val="center"/>
              <w:rPr>
                <w:sz w:val="24"/>
                <w:szCs w:val="24"/>
              </w:rPr>
            </w:pPr>
          </w:p>
          <w:p w14:paraId="27B71B25" w14:textId="77777777" w:rsidR="00584F45" w:rsidRDefault="009702DA" w:rsidP="00592BDC">
            <w:pPr>
              <w:ind w:left="601"/>
              <w:jc w:val="center"/>
              <w:rPr>
                <w:sz w:val="18"/>
                <w:szCs w:val="18"/>
              </w:rPr>
            </w:pPr>
            <w:r w:rsidRPr="009702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3D648D" wp14:editId="344733F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11735</wp:posOffset>
                      </wp:positionV>
                      <wp:extent cx="2889250" cy="0"/>
                      <wp:effectExtent l="0" t="0" r="2540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C9DBA0" id="Прямая соединительная линия 2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.9pt" to="247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4F45" w:rsidRPr="00584F45">
              <w:rPr>
                <w:sz w:val="18"/>
                <w:szCs w:val="18"/>
              </w:rPr>
              <w:t>(фамилия, имя, отчество (при наличии), должность, подпись)</w:t>
            </w:r>
          </w:p>
          <w:p w14:paraId="36992A2A" w14:textId="77777777" w:rsidR="00592BDC" w:rsidRDefault="00592BDC" w:rsidP="00584F45">
            <w:pPr>
              <w:ind w:firstLine="426"/>
              <w:jc w:val="center"/>
              <w:rPr>
                <w:sz w:val="18"/>
                <w:szCs w:val="18"/>
              </w:rPr>
            </w:pPr>
          </w:p>
          <w:p w14:paraId="2CF3714A" w14:textId="77777777" w:rsidR="00592BDC" w:rsidRDefault="00592BDC" w:rsidP="00584F45">
            <w:pPr>
              <w:ind w:firstLine="426"/>
              <w:jc w:val="center"/>
              <w:rPr>
                <w:sz w:val="18"/>
                <w:szCs w:val="18"/>
              </w:rPr>
            </w:pPr>
          </w:p>
          <w:p w14:paraId="124DEA2B" w14:textId="77777777" w:rsidR="00592BDC" w:rsidRPr="00584F45" w:rsidRDefault="00592BDC" w:rsidP="00584F45">
            <w:pPr>
              <w:ind w:firstLine="426"/>
              <w:jc w:val="center"/>
              <w:rPr>
                <w:sz w:val="18"/>
                <w:szCs w:val="18"/>
              </w:rPr>
            </w:pPr>
          </w:p>
          <w:p w14:paraId="521D35A2" w14:textId="77777777" w:rsidR="00584F45" w:rsidRPr="00592BDC" w:rsidRDefault="00592BDC" w:rsidP="00592BDC">
            <w:pPr>
              <w:ind w:left="601"/>
              <w:jc w:val="center"/>
              <w:rPr>
                <w:sz w:val="18"/>
                <w:szCs w:val="18"/>
              </w:rPr>
            </w:pPr>
            <w:r w:rsidRPr="00592BD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AA0594D" wp14:editId="648EB40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7620</wp:posOffset>
                      </wp:positionV>
                      <wp:extent cx="2889250" cy="0"/>
                      <wp:effectExtent l="0" t="0" r="2540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5F75A" id="Прямая соединительная линия 2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.6pt" to="24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02DA" w:rsidRPr="00592BD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9CDD83" wp14:editId="09EABF30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7152005</wp:posOffset>
                      </wp:positionV>
                      <wp:extent cx="2889250" cy="0"/>
                      <wp:effectExtent l="0" t="0" r="2540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35CF7C" id="Прямая соединительная линия 2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5pt,563.15pt" to="290.05pt,5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4F45" w:rsidRPr="00592BDC">
              <w:rPr>
                <w:sz w:val="18"/>
                <w:szCs w:val="18"/>
              </w:rPr>
              <w:t>(реквизиты доверенности)</w:t>
            </w:r>
          </w:p>
        </w:tc>
        <w:tc>
          <w:tcPr>
            <w:tcW w:w="5132" w:type="dxa"/>
          </w:tcPr>
          <w:p w14:paraId="459F62AA" w14:textId="77777777" w:rsidR="00584F45" w:rsidRPr="00584F45" w:rsidRDefault="00584F45" w:rsidP="00584F45">
            <w:pPr>
              <w:ind w:firstLine="426"/>
              <w:jc w:val="center"/>
              <w:rPr>
                <w:sz w:val="24"/>
                <w:szCs w:val="24"/>
              </w:rPr>
            </w:pPr>
          </w:p>
          <w:p w14:paraId="0E98F34B" w14:textId="77777777" w:rsidR="00584F45" w:rsidRPr="00584F45" w:rsidRDefault="00584F45" w:rsidP="00584F45">
            <w:pPr>
              <w:ind w:hanging="6"/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>Документы принял</w:t>
            </w:r>
          </w:p>
          <w:p w14:paraId="1CBA4E6D" w14:textId="77777777" w:rsidR="00584F45" w:rsidRPr="00584F45" w:rsidRDefault="00584F45" w:rsidP="00584F45">
            <w:pPr>
              <w:ind w:hanging="6"/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 xml:space="preserve">должностное лицо Росздравнадзора </w:t>
            </w:r>
          </w:p>
          <w:p w14:paraId="325F7EB2" w14:textId="77777777" w:rsidR="00584F45" w:rsidRPr="00584F45" w:rsidRDefault="00584F45" w:rsidP="00584F45">
            <w:pPr>
              <w:ind w:hanging="6"/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>(территориального органа)</w:t>
            </w:r>
          </w:p>
          <w:p w14:paraId="148C3700" w14:textId="77777777" w:rsidR="00584F45" w:rsidRPr="00584F45" w:rsidRDefault="00584F45" w:rsidP="00584F45">
            <w:pPr>
              <w:ind w:hanging="6"/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>______________________________________</w:t>
            </w:r>
          </w:p>
          <w:p w14:paraId="6226C7A6" w14:textId="77777777" w:rsidR="00584F45" w:rsidRPr="00592BDC" w:rsidRDefault="00584F45" w:rsidP="00584F45">
            <w:pPr>
              <w:ind w:hanging="6"/>
              <w:jc w:val="center"/>
              <w:rPr>
                <w:sz w:val="18"/>
                <w:szCs w:val="18"/>
              </w:rPr>
            </w:pPr>
            <w:r w:rsidRPr="00592BDC">
              <w:rPr>
                <w:sz w:val="18"/>
                <w:szCs w:val="18"/>
              </w:rPr>
              <w:t>(фамилия, имя, отчество (при наличии), должность, подпись)</w:t>
            </w:r>
          </w:p>
          <w:p w14:paraId="04C6248B" w14:textId="77777777" w:rsidR="00584F45" w:rsidRPr="00584F45" w:rsidRDefault="00584F45" w:rsidP="00584F45">
            <w:pPr>
              <w:ind w:hanging="6"/>
              <w:jc w:val="center"/>
              <w:rPr>
                <w:sz w:val="24"/>
                <w:szCs w:val="24"/>
              </w:rPr>
            </w:pPr>
          </w:p>
          <w:p w14:paraId="407497ED" w14:textId="77777777" w:rsidR="00584F45" w:rsidRPr="00584F45" w:rsidRDefault="00584F45" w:rsidP="00584F45">
            <w:pPr>
              <w:ind w:hanging="6"/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>Дата__________________________________</w:t>
            </w:r>
          </w:p>
          <w:p w14:paraId="53F5381D" w14:textId="77777777" w:rsidR="00584F45" w:rsidRPr="00584F45" w:rsidRDefault="00584F45" w:rsidP="00584F45">
            <w:pPr>
              <w:ind w:hanging="6"/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>Входящий номер_______________________</w:t>
            </w:r>
          </w:p>
          <w:p w14:paraId="01768249" w14:textId="77777777" w:rsidR="00584F45" w:rsidRPr="00584F45" w:rsidRDefault="00584F45" w:rsidP="00584F45">
            <w:pPr>
              <w:ind w:hanging="6"/>
              <w:jc w:val="center"/>
              <w:rPr>
                <w:sz w:val="24"/>
                <w:szCs w:val="24"/>
              </w:rPr>
            </w:pPr>
            <w:r w:rsidRPr="00584F45">
              <w:rPr>
                <w:sz w:val="24"/>
                <w:szCs w:val="24"/>
              </w:rPr>
              <w:t>Количество листов______________________</w:t>
            </w:r>
          </w:p>
        </w:tc>
      </w:tr>
    </w:tbl>
    <w:p w14:paraId="17FB6610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2287250B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35A4D76F" w14:textId="77777777" w:rsidR="00584F45" w:rsidRPr="00592BDC" w:rsidRDefault="00584F45" w:rsidP="00592BDC">
      <w:pPr>
        <w:jc w:val="both"/>
        <w:rPr>
          <w:rFonts w:cs="Times New Roman"/>
          <w:sz w:val="18"/>
          <w:szCs w:val="18"/>
        </w:rPr>
      </w:pPr>
      <w:r w:rsidRPr="00592BDC">
        <w:rPr>
          <w:rFonts w:cs="Times New Roman"/>
          <w:sz w:val="18"/>
          <w:szCs w:val="18"/>
        </w:rPr>
        <w:t>&lt;*&gt; Соискатель лицензии вправе предоставить по собственной инициативе копии документов, подтверждающих сведения, указанные в заявлении</w:t>
      </w:r>
      <w:r w:rsidRPr="00592BDC">
        <w:rPr>
          <w:rFonts w:cs="Times New Roman"/>
          <w:sz w:val="18"/>
          <w:szCs w:val="18"/>
        </w:rPr>
        <w:br w:type="page"/>
      </w:r>
    </w:p>
    <w:p w14:paraId="0FE99F42" w14:textId="0673AC04" w:rsidR="00584F45" w:rsidRPr="00B87176" w:rsidRDefault="00584F45" w:rsidP="00B87176">
      <w:pPr>
        <w:ind w:left="6096"/>
        <w:jc w:val="both"/>
        <w:outlineLvl w:val="1"/>
        <w:rPr>
          <w:rFonts w:eastAsiaTheme="minorEastAsia" w:cs="Times New Roman"/>
          <w:sz w:val="18"/>
          <w:szCs w:val="18"/>
          <w:lang w:eastAsia="ru-RU"/>
        </w:rPr>
      </w:pPr>
      <w:r w:rsidRPr="00B87176">
        <w:rPr>
          <w:rFonts w:cs="Times New Roman"/>
          <w:sz w:val="18"/>
          <w:szCs w:val="18"/>
        </w:rPr>
        <w:lastRenderedPageBreak/>
        <w:t xml:space="preserve">Приложение № 3 к Заявлению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  <w:r w:rsidRPr="00B87176">
        <w:rPr>
          <w:sz w:val="18"/>
          <w:szCs w:val="18"/>
        </w:rPr>
        <w:t>(Приложение № 1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</w:t>
      </w:r>
      <w:r w:rsidR="003F62EE">
        <w:rPr>
          <w:sz w:val="18"/>
          <w:szCs w:val="18"/>
        </w:rPr>
        <w:t>.</w:t>
      </w:r>
    </w:p>
    <w:p w14:paraId="108F69F7" w14:textId="77777777" w:rsidR="00584F45" w:rsidRDefault="00584F45" w:rsidP="00584F45">
      <w:pPr>
        <w:ind w:firstLine="426"/>
        <w:jc w:val="center"/>
        <w:rPr>
          <w:rFonts w:ascii="Arial;Tahoma" w:hAnsi="Arial;Tahoma" w:cs="Arial;Tahoma"/>
          <w:sz w:val="21"/>
          <w:szCs w:val="21"/>
        </w:rPr>
      </w:pPr>
    </w:p>
    <w:p w14:paraId="68E0EB0A" w14:textId="77777777" w:rsidR="00B87176" w:rsidRPr="00584F45" w:rsidRDefault="00B87176" w:rsidP="00584F45">
      <w:pPr>
        <w:ind w:firstLine="426"/>
        <w:jc w:val="center"/>
        <w:rPr>
          <w:rFonts w:ascii="Arial;Tahoma" w:hAnsi="Arial;Tahoma" w:cs="Arial;Tahoma"/>
          <w:sz w:val="21"/>
          <w:szCs w:val="21"/>
        </w:rPr>
      </w:pPr>
    </w:p>
    <w:p w14:paraId="17A5D552" w14:textId="77777777" w:rsidR="00584F45" w:rsidRPr="00B87176" w:rsidRDefault="00584F45" w:rsidP="00B87176">
      <w:pPr>
        <w:widowControl w:val="0"/>
        <w:autoSpaceDE w:val="0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B87176">
        <w:rPr>
          <w:rFonts w:eastAsia="Times New Roman;Times New Roman" w:cs="Times New Roman"/>
          <w:b/>
          <w:bCs/>
          <w:sz w:val="24"/>
          <w:szCs w:val="24"/>
          <w:lang w:eastAsia="zh-CN"/>
        </w:rPr>
        <w:t>Реквизиты</w:t>
      </w:r>
    </w:p>
    <w:p w14:paraId="4FF579D6" w14:textId="77777777" w:rsidR="00584F45" w:rsidRPr="00B87176" w:rsidRDefault="00584F45" w:rsidP="00B87176">
      <w:pPr>
        <w:widowControl w:val="0"/>
        <w:autoSpaceDE w:val="0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B87176">
        <w:rPr>
          <w:rFonts w:eastAsia="Times New Roman;Times New Roman" w:cs="Times New Roman"/>
          <w:b/>
          <w:bCs/>
          <w:sz w:val="24"/>
          <w:szCs w:val="24"/>
          <w:lang w:eastAsia="zh-CN"/>
        </w:rPr>
        <w:t>документов о государственной регистрации медицинских изделий</w:t>
      </w:r>
    </w:p>
    <w:p w14:paraId="174FF8C9" w14:textId="77777777" w:rsidR="00584F45" w:rsidRPr="00B87176" w:rsidRDefault="00584F45" w:rsidP="00B87176">
      <w:pPr>
        <w:widowControl w:val="0"/>
        <w:autoSpaceDE w:val="0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B87176">
        <w:rPr>
          <w:rFonts w:eastAsia="Times New Roman;Times New Roman" w:cs="Times New Roman"/>
          <w:b/>
          <w:bCs/>
          <w:sz w:val="24"/>
          <w:szCs w:val="24"/>
          <w:lang w:eastAsia="zh-CN"/>
        </w:rPr>
        <w:t>(оборудования, аппаратов, приборов, инструментов), необходимых</w:t>
      </w:r>
    </w:p>
    <w:p w14:paraId="7207FC07" w14:textId="77777777" w:rsidR="00584F45" w:rsidRPr="00B87176" w:rsidRDefault="00584F45" w:rsidP="00B87176">
      <w:pPr>
        <w:widowControl w:val="0"/>
        <w:autoSpaceDE w:val="0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B87176">
        <w:rPr>
          <w:rFonts w:eastAsia="Times New Roman;Times New Roman" w:cs="Times New Roman"/>
          <w:b/>
          <w:bCs/>
          <w:sz w:val="24"/>
          <w:szCs w:val="24"/>
          <w:lang w:eastAsia="zh-CN"/>
        </w:rPr>
        <w:t>для выполнения заявленных работ (услуг), составляющих</w:t>
      </w:r>
    </w:p>
    <w:p w14:paraId="375C7D8C" w14:textId="77777777" w:rsidR="00584F45" w:rsidRPr="00B87176" w:rsidRDefault="00584F45" w:rsidP="00B87176">
      <w:pPr>
        <w:widowControl w:val="0"/>
        <w:autoSpaceDE w:val="0"/>
        <w:jc w:val="center"/>
        <w:rPr>
          <w:rFonts w:eastAsia="Times New Roman;Times New Roman" w:cs="Times New Roman"/>
          <w:b/>
          <w:bCs/>
          <w:sz w:val="24"/>
          <w:szCs w:val="24"/>
          <w:lang w:eastAsia="zh-CN"/>
        </w:rPr>
      </w:pPr>
      <w:r w:rsidRPr="00B87176">
        <w:rPr>
          <w:rFonts w:eastAsia="Times New Roman;Times New Roman" w:cs="Times New Roman"/>
          <w:b/>
          <w:bCs/>
          <w:sz w:val="24"/>
          <w:szCs w:val="24"/>
          <w:lang w:eastAsia="zh-CN"/>
        </w:rPr>
        <w:t>медицинскую деятельность</w:t>
      </w:r>
      <w:hyperlink w:anchor="P616" w:history="1">
        <w:r w:rsidRPr="00B87176">
          <w:rPr>
            <w:rFonts w:eastAsia="Times New Roman;Times New Roman" w:cs="Times New Roman"/>
            <w:b/>
            <w:bCs/>
            <w:sz w:val="24"/>
            <w:szCs w:val="24"/>
            <w:lang w:eastAsia="zh-CN"/>
          </w:rPr>
          <w:t>&lt;*&gt;</w:t>
        </w:r>
      </w:hyperlink>
    </w:p>
    <w:p w14:paraId="72493800" w14:textId="77777777" w:rsidR="00584F45" w:rsidRPr="00B87176" w:rsidRDefault="00584F45" w:rsidP="00B87176">
      <w:pPr>
        <w:widowControl w:val="0"/>
        <w:autoSpaceDE w:val="0"/>
        <w:jc w:val="both"/>
        <w:rPr>
          <w:rFonts w:eastAsia="Times New Roman;Times New Roman" w:cs="Times New Roman"/>
          <w:sz w:val="24"/>
          <w:szCs w:val="24"/>
          <w:lang w:eastAsia="zh-CN"/>
        </w:rPr>
      </w:pPr>
    </w:p>
    <w:p w14:paraId="7DF65786" w14:textId="77777777" w:rsidR="00B87176" w:rsidRDefault="00B87176" w:rsidP="00B87176">
      <w:pPr>
        <w:widowControl w:val="0"/>
        <w:autoSpaceDE w:val="0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6E88B5E0" w14:textId="77777777" w:rsidR="00584F45" w:rsidRPr="00B87176" w:rsidRDefault="00B87176" w:rsidP="00B87176">
      <w:pPr>
        <w:widowControl w:val="0"/>
        <w:autoSpaceDE w:val="0"/>
        <w:jc w:val="center"/>
        <w:rPr>
          <w:rFonts w:eastAsia="Times New Roman;Times New Roman" w:cs="Times New Roman"/>
          <w:sz w:val="24"/>
          <w:szCs w:val="24"/>
          <w:lang w:eastAsia="zh-CN"/>
        </w:rPr>
      </w:pPr>
      <w:r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B54AB0" wp14:editId="7EFF08E4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539230" cy="0"/>
                <wp:effectExtent l="0" t="0" r="3302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64656" id="Прямая соединительная линия 3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pt" to="514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B87176">
        <w:rPr>
          <w:rFonts w:eastAsia="Times New Roman;Times New Roman" w:cs="Times New Roman"/>
          <w:sz w:val="24"/>
          <w:szCs w:val="24"/>
          <w:lang w:eastAsia="zh-CN"/>
        </w:rPr>
        <w:t xml:space="preserve"> </w:t>
      </w:r>
      <w:r w:rsidR="00584F45" w:rsidRPr="00B87176">
        <w:rPr>
          <w:rFonts w:eastAsia="Times New Roman;Times New Roman" w:cs="Times New Roman"/>
          <w:sz w:val="18"/>
          <w:szCs w:val="18"/>
          <w:lang w:eastAsia="zh-CN"/>
        </w:rPr>
        <w:t>(наименование соискателя лицензии и адрес места осуществления</w:t>
      </w:r>
      <w:r>
        <w:rPr>
          <w:rFonts w:eastAsia="Times New Roman;Times New Roman" w:cs="Times New Roman"/>
          <w:sz w:val="18"/>
          <w:szCs w:val="18"/>
          <w:lang w:eastAsia="zh-CN"/>
        </w:rPr>
        <w:t xml:space="preserve"> </w:t>
      </w:r>
      <w:r w:rsidR="00584F45" w:rsidRPr="00B87176">
        <w:rPr>
          <w:rFonts w:eastAsia="Times New Roman;Times New Roman" w:cs="Times New Roman"/>
          <w:sz w:val="18"/>
          <w:szCs w:val="18"/>
          <w:lang w:eastAsia="zh-CN"/>
        </w:rPr>
        <w:t>медицинской деятельности)</w:t>
      </w:r>
    </w:p>
    <w:p w14:paraId="0DB63881" w14:textId="77777777" w:rsidR="00584F45" w:rsidRPr="00B87176" w:rsidRDefault="00584F45" w:rsidP="00584F45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2551"/>
      </w:tblGrid>
      <w:tr w:rsidR="00584F45" w:rsidRPr="00B87176" w14:paraId="4400FBF3" w14:textId="77777777" w:rsidTr="0097515A">
        <w:tc>
          <w:tcPr>
            <w:tcW w:w="3753" w:type="dxa"/>
            <w:vAlign w:val="center"/>
          </w:tcPr>
          <w:p w14:paraId="22A27685" w14:textId="77777777" w:rsidR="00584F45" w:rsidRPr="00B87176" w:rsidRDefault="00584F45" w:rsidP="00B8717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Заявленные виды работ (услуг)</w:t>
            </w:r>
          </w:p>
        </w:tc>
        <w:tc>
          <w:tcPr>
            <w:tcW w:w="3969" w:type="dxa"/>
            <w:vAlign w:val="center"/>
          </w:tcPr>
          <w:p w14:paraId="4DA994FF" w14:textId="77777777" w:rsidR="00584F45" w:rsidRPr="00B87176" w:rsidRDefault="00584F45" w:rsidP="00B8717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Наименование медицинского изделия</w:t>
            </w:r>
          </w:p>
        </w:tc>
        <w:tc>
          <w:tcPr>
            <w:tcW w:w="2551" w:type="dxa"/>
            <w:vAlign w:val="center"/>
          </w:tcPr>
          <w:p w14:paraId="7DC5DBD1" w14:textId="77777777" w:rsidR="00584F45" w:rsidRPr="00B87176" w:rsidRDefault="00584F45" w:rsidP="00B87176">
            <w:pPr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Номер, дата регистрационного удостоверения медицинского изделия</w:t>
            </w:r>
          </w:p>
          <w:p w14:paraId="2A8ED152" w14:textId="77777777" w:rsidR="00584F45" w:rsidRPr="00B87176" w:rsidRDefault="00584F45" w:rsidP="00B87176">
            <w:pPr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84F45" w:rsidRPr="00B87176" w14:paraId="6A1E572A" w14:textId="77777777" w:rsidTr="0097515A">
        <w:tc>
          <w:tcPr>
            <w:tcW w:w="3753" w:type="dxa"/>
            <w:vAlign w:val="center"/>
          </w:tcPr>
          <w:p w14:paraId="74CE65DA" w14:textId="77777777" w:rsidR="00584F45" w:rsidRPr="00B87176" w:rsidRDefault="00584F45" w:rsidP="00B8717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9" w:type="dxa"/>
            <w:vAlign w:val="center"/>
          </w:tcPr>
          <w:p w14:paraId="2D264E76" w14:textId="77777777" w:rsidR="00584F45" w:rsidRPr="00B87176" w:rsidRDefault="00584F45" w:rsidP="00B8717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319CDEDB" w14:textId="77777777" w:rsidR="00584F45" w:rsidRPr="00B87176" w:rsidRDefault="00584F45" w:rsidP="00B87176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B8717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584F45" w:rsidRPr="00B87176" w14:paraId="63F59475" w14:textId="77777777" w:rsidTr="0097515A">
        <w:tc>
          <w:tcPr>
            <w:tcW w:w="3753" w:type="dxa"/>
          </w:tcPr>
          <w:p w14:paraId="2902DDC5" w14:textId="77777777" w:rsidR="00584F45" w:rsidRPr="00B87176" w:rsidRDefault="00584F45" w:rsidP="00584F45">
            <w:pPr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14:paraId="6E029D8A" w14:textId="77777777" w:rsidR="00584F45" w:rsidRPr="00B87176" w:rsidRDefault="00584F45" w:rsidP="00584F45">
            <w:pPr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562A234" w14:textId="77777777" w:rsidR="00584F45" w:rsidRPr="00B87176" w:rsidRDefault="00584F45" w:rsidP="00584F45">
            <w:pPr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584F45" w:rsidRPr="00B87176" w14:paraId="441E4B94" w14:textId="77777777" w:rsidTr="0097515A">
        <w:tc>
          <w:tcPr>
            <w:tcW w:w="3753" w:type="dxa"/>
          </w:tcPr>
          <w:p w14:paraId="5F4D382D" w14:textId="77777777" w:rsidR="00584F45" w:rsidRPr="00B87176" w:rsidRDefault="00584F45" w:rsidP="00584F45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14:paraId="3070F0DD" w14:textId="77777777" w:rsidR="00584F45" w:rsidRPr="00B87176" w:rsidRDefault="00584F45" w:rsidP="00584F45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7D511F1" w14:textId="77777777" w:rsidR="00584F45" w:rsidRPr="00B87176" w:rsidRDefault="00584F45" w:rsidP="00584F45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9463E83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76D907F2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7F12BF61" w14:textId="77777777" w:rsidR="00584F45" w:rsidRPr="00B87176" w:rsidRDefault="00B87176" w:rsidP="00584F45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B87176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05138F" wp14:editId="72CC0AD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539230" cy="0"/>
                <wp:effectExtent l="0" t="0" r="3302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39079" id="Прямая соединительная линия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5pt" to="514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584F45" w:rsidRPr="00B87176">
        <w:rPr>
          <w:rFonts w:eastAsia="Times New Roman;Times New Roman" w:cs="Times New Roman"/>
          <w:sz w:val="18"/>
          <w:szCs w:val="18"/>
          <w:lang w:eastAsia="zh-CN"/>
        </w:rPr>
        <w:t>(фамилия, имя, отчество (при наличии) уполномоченного представителя юридического лица)</w:t>
      </w:r>
    </w:p>
    <w:p w14:paraId="0D44DECF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84F45">
        <w:rPr>
          <w:rFonts w:eastAsia="Times New Roman;Times New Roman" w:cs="Times New Roman"/>
          <w:sz w:val="21"/>
          <w:szCs w:val="21"/>
          <w:lang w:eastAsia="zh-CN"/>
        </w:rPr>
        <w:t xml:space="preserve">     </w:t>
      </w:r>
    </w:p>
    <w:p w14:paraId="26245456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584F45">
        <w:rPr>
          <w:rFonts w:eastAsia="Times New Roman;Times New Roman" w:cs="Times New Roman"/>
          <w:sz w:val="21"/>
          <w:szCs w:val="21"/>
          <w:lang w:eastAsia="zh-CN"/>
        </w:rPr>
        <w:t>«__» _____________ 20___ г.                                                                                                                 _______________</w:t>
      </w:r>
    </w:p>
    <w:p w14:paraId="5AC4365D" w14:textId="77777777" w:rsidR="00584F45" w:rsidRPr="00B87176" w:rsidRDefault="00584F45" w:rsidP="00B87176">
      <w:pPr>
        <w:widowControl w:val="0"/>
        <w:autoSpaceDE w:val="0"/>
        <w:ind w:left="8647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B87176">
        <w:rPr>
          <w:rFonts w:eastAsia="Times New Roman;Times New Roman" w:cs="Times New Roman"/>
          <w:sz w:val="18"/>
          <w:szCs w:val="18"/>
          <w:lang w:eastAsia="zh-CN"/>
        </w:rPr>
        <w:t>(подпись)</w:t>
      </w:r>
    </w:p>
    <w:p w14:paraId="346686CC" w14:textId="77777777" w:rsidR="00584F45" w:rsidRPr="00B87176" w:rsidRDefault="00584F45" w:rsidP="00B87176">
      <w:pPr>
        <w:widowControl w:val="0"/>
        <w:autoSpaceDE w:val="0"/>
        <w:ind w:left="8647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B87176">
        <w:rPr>
          <w:rFonts w:eastAsia="Times New Roman;Times New Roman" w:cs="Times New Roman"/>
          <w:sz w:val="18"/>
          <w:szCs w:val="18"/>
          <w:lang w:eastAsia="zh-CN"/>
        </w:rPr>
        <w:t xml:space="preserve">М.П. </w:t>
      </w:r>
      <w:r w:rsidRPr="00B87176">
        <w:rPr>
          <w:rFonts w:eastAsia="Times New Roman;Times New Roman" w:cs="Times New Roman"/>
          <w:sz w:val="18"/>
          <w:szCs w:val="18"/>
          <w:lang w:eastAsia="zh-CN"/>
        </w:rPr>
        <w:br/>
        <w:t>(при наличии)</w:t>
      </w:r>
    </w:p>
    <w:p w14:paraId="5C4E00FF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37891C04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22049614" w14:textId="77777777" w:rsidR="00584F45" w:rsidRPr="00584F45" w:rsidRDefault="00584F45" w:rsidP="00584F45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24FE41D4" w14:textId="77777777" w:rsidR="001933CE" w:rsidRDefault="00173FD3" w:rsidP="00B87176">
      <w:pPr>
        <w:widowControl w:val="0"/>
        <w:autoSpaceDE w:val="0"/>
        <w:jc w:val="both"/>
      </w:pPr>
      <w:hyperlink w:anchor="P616" w:history="1">
        <w:r w:rsidR="00584F45" w:rsidRPr="00B87176">
          <w:rPr>
            <w:rFonts w:eastAsia="Times New Roman;Times New Roman" w:cs="Times New Roman"/>
            <w:sz w:val="18"/>
            <w:szCs w:val="18"/>
            <w:lang w:eastAsia="zh-CN"/>
          </w:rPr>
          <w:t>&lt;*&gt;</w:t>
        </w:r>
      </w:hyperlink>
      <w:r w:rsidR="00584F45" w:rsidRPr="00B87176">
        <w:rPr>
          <w:rFonts w:eastAsia="Times New Roman;Times New Roman" w:cs="Times New Roman"/>
          <w:sz w:val="18"/>
          <w:szCs w:val="18"/>
          <w:lang w:eastAsia="zh-CN"/>
        </w:rPr>
        <w:t xml:space="preserve"> И</w:t>
      </w:r>
      <w:r w:rsidR="00584F45" w:rsidRPr="00B87176">
        <w:rPr>
          <w:rFonts w:eastAsia="Times New Roman;Times New Roman" w:cs="Courier New"/>
          <w:sz w:val="18"/>
          <w:szCs w:val="18"/>
          <w:lang w:eastAsia="zh-CN"/>
        </w:rPr>
        <w:t>нформация о наличии медицинских изделий отражается с учетом их размещения по конкретным адресам осуществления медицинской деятельности</w:t>
      </w:r>
    </w:p>
    <w:sectPr w:rsidR="001933CE" w:rsidSect="009758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Tah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16"/>
    <w:rsid w:val="000B74C3"/>
    <w:rsid w:val="000B74D7"/>
    <w:rsid w:val="001266F8"/>
    <w:rsid w:val="00173FD3"/>
    <w:rsid w:val="001933CE"/>
    <w:rsid w:val="003F62EE"/>
    <w:rsid w:val="00412183"/>
    <w:rsid w:val="004A0FE2"/>
    <w:rsid w:val="00584F45"/>
    <w:rsid w:val="00592BDC"/>
    <w:rsid w:val="007328CB"/>
    <w:rsid w:val="007A51B7"/>
    <w:rsid w:val="009702DA"/>
    <w:rsid w:val="00975816"/>
    <w:rsid w:val="00B87176"/>
    <w:rsid w:val="00C7400B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E01B"/>
  <w15:chartTrackingRefBased/>
  <w15:docId w15:val="{8D57B997-693E-4F23-AFFF-00D6CD39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itle"/>
    <w:qFormat/>
    <w:rsid w:val="004A0FE2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584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Мария Александровна</dc:creator>
  <cp:keywords/>
  <dc:description/>
  <cp:lastModifiedBy>Мухитдинов Рустам Эркинович</cp:lastModifiedBy>
  <cp:revision>4</cp:revision>
  <dcterms:created xsi:type="dcterms:W3CDTF">2021-11-18T15:01:00Z</dcterms:created>
  <dcterms:modified xsi:type="dcterms:W3CDTF">2021-11-18T15:37:00Z</dcterms:modified>
</cp:coreProperties>
</file>