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FC195" w14:textId="18F54FEC" w:rsidR="007C0872" w:rsidRDefault="007C0872">
      <w:pPr>
        <w:pStyle w:val="ConsPlusTitlePage"/>
      </w:pPr>
    </w:p>
    <w:p w14:paraId="65425EBF" w14:textId="77777777" w:rsidR="007C0872" w:rsidRDefault="007C0872">
      <w:pPr>
        <w:pStyle w:val="ConsPlusNormal"/>
        <w:jc w:val="both"/>
        <w:outlineLvl w:val="0"/>
      </w:pPr>
    </w:p>
    <w:p w14:paraId="3E39BBA0" w14:textId="77777777" w:rsidR="007C0872" w:rsidRDefault="007C0872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47DFB4BA" w14:textId="77777777" w:rsidR="007C0872" w:rsidRDefault="007C0872">
      <w:pPr>
        <w:pStyle w:val="ConsPlusTitle"/>
        <w:jc w:val="center"/>
      </w:pPr>
    </w:p>
    <w:p w14:paraId="6C2527F9" w14:textId="77777777" w:rsidR="007C0872" w:rsidRDefault="007C0872">
      <w:pPr>
        <w:pStyle w:val="ConsPlusTitle"/>
        <w:jc w:val="center"/>
      </w:pPr>
      <w:r>
        <w:t>РАСПОРЯЖЕНИЕ</w:t>
      </w:r>
    </w:p>
    <w:p w14:paraId="687B6494" w14:textId="77777777" w:rsidR="007C0872" w:rsidRDefault="007C0872">
      <w:pPr>
        <w:pStyle w:val="ConsPlusTitle"/>
        <w:jc w:val="center"/>
      </w:pPr>
      <w:r>
        <w:t>от 7 декабря 2020 г. N 3242-р</w:t>
      </w:r>
    </w:p>
    <w:p w14:paraId="60CE7BF9" w14:textId="77777777" w:rsidR="007C0872" w:rsidRDefault="007C0872">
      <w:pPr>
        <w:pStyle w:val="ConsPlusNormal"/>
        <w:jc w:val="both"/>
      </w:pPr>
    </w:p>
    <w:p w14:paraId="6C76E31C" w14:textId="77777777" w:rsidR="007C0872" w:rsidRDefault="007C0872">
      <w:pPr>
        <w:pStyle w:val="ConsPlusNormal"/>
        <w:ind w:firstLine="540"/>
        <w:jc w:val="both"/>
      </w:pPr>
      <w:r>
        <w:t xml:space="preserve">Утвердить прилагаемый </w:t>
      </w:r>
      <w:hyperlink w:anchor="P21" w:history="1">
        <w:r>
          <w:rPr>
            <w:color w:val="0000FF"/>
          </w:rPr>
          <w:t>перече</w:t>
        </w:r>
        <w:r>
          <w:rPr>
            <w:color w:val="0000FF"/>
          </w:rPr>
          <w:t>н</w:t>
        </w:r>
        <w:r>
          <w:rPr>
            <w:color w:val="0000FF"/>
          </w:rPr>
          <w:t>ь</w:t>
        </w:r>
      </w:hyperlink>
      <w:r>
        <w:t xml:space="preserve"> специализированных продуктов лечебного питания для детей-инвалидов на 2021 год.</w:t>
      </w:r>
    </w:p>
    <w:p w14:paraId="27F39957" w14:textId="77777777" w:rsidR="007C0872" w:rsidRDefault="007C0872">
      <w:pPr>
        <w:pStyle w:val="ConsPlusNormal"/>
        <w:jc w:val="both"/>
      </w:pPr>
    </w:p>
    <w:p w14:paraId="474E754C" w14:textId="77777777" w:rsidR="007C0872" w:rsidRDefault="007C0872">
      <w:pPr>
        <w:pStyle w:val="ConsPlusNormal"/>
        <w:jc w:val="right"/>
      </w:pPr>
      <w:r>
        <w:t>Председатель Правительства</w:t>
      </w:r>
    </w:p>
    <w:p w14:paraId="27F6C485" w14:textId="77777777" w:rsidR="007C0872" w:rsidRDefault="007C0872">
      <w:pPr>
        <w:pStyle w:val="ConsPlusNormal"/>
        <w:jc w:val="right"/>
      </w:pPr>
      <w:r>
        <w:t>Российской Федерации</w:t>
      </w:r>
    </w:p>
    <w:p w14:paraId="40DDE8F9" w14:textId="77777777" w:rsidR="007C0872" w:rsidRDefault="007C0872">
      <w:pPr>
        <w:pStyle w:val="ConsPlusNormal"/>
        <w:jc w:val="right"/>
      </w:pPr>
      <w:r>
        <w:t>М.МИШУСТИН</w:t>
      </w:r>
    </w:p>
    <w:p w14:paraId="1C3F7D50" w14:textId="77777777" w:rsidR="007C0872" w:rsidRDefault="007C0872">
      <w:pPr>
        <w:pStyle w:val="ConsPlusNormal"/>
        <w:jc w:val="both"/>
      </w:pPr>
    </w:p>
    <w:p w14:paraId="4AB72C45" w14:textId="77777777" w:rsidR="007C0872" w:rsidRDefault="007C0872">
      <w:pPr>
        <w:pStyle w:val="ConsPlusNormal"/>
        <w:jc w:val="both"/>
      </w:pPr>
    </w:p>
    <w:p w14:paraId="702A3478" w14:textId="77777777" w:rsidR="007C0872" w:rsidRDefault="007C0872">
      <w:pPr>
        <w:pStyle w:val="ConsPlusNormal"/>
        <w:jc w:val="both"/>
      </w:pPr>
    </w:p>
    <w:p w14:paraId="1E2BE4E5" w14:textId="77777777" w:rsidR="007C0872" w:rsidRDefault="007C0872">
      <w:pPr>
        <w:pStyle w:val="ConsPlusNormal"/>
        <w:jc w:val="both"/>
      </w:pPr>
    </w:p>
    <w:p w14:paraId="14F8DE11" w14:textId="77777777" w:rsidR="007C0872" w:rsidRDefault="007C0872">
      <w:pPr>
        <w:pStyle w:val="ConsPlusNormal"/>
        <w:jc w:val="both"/>
      </w:pPr>
    </w:p>
    <w:p w14:paraId="2A6BE07C" w14:textId="77777777" w:rsidR="007C0872" w:rsidRDefault="007C0872">
      <w:pPr>
        <w:pStyle w:val="ConsPlusNormal"/>
        <w:jc w:val="right"/>
        <w:outlineLvl w:val="0"/>
      </w:pPr>
      <w:r>
        <w:t>Утвержден</w:t>
      </w:r>
    </w:p>
    <w:p w14:paraId="078FB244" w14:textId="77777777" w:rsidR="007C0872" w:rsidRDefault="007C0872">
      <w:pPr>
        <w:pStyle w:val="ConsPlusNormal"/>
        <w:jc w:val="right"/>
      </w:pPr>
      <w:r>
        <w:t>распоряжением Правительства</w:t>
      </w:r>
    </w:p>
    <w:p w14:paraId="2EB69D8A" w14:textId="77777777" w:rsidR="007C0872" w:rsidRDefault="007C0872">
      <w:pPr>
        <w:pStyle w:val="ConsPlusNormal"/>
        <w:jc w:val="right"/>
      </w:pPr>
      <w:r>
        <w:t>Российской Федерации</w:t>
      </w:r>
    </w:p>
    <w:p w14:paraId="2EC691DF" w14:textId="77777777" w:rsidR="007C0872" w:rsidRDefault="007C0872">
      <w:pPr>
        <w:pStyle w:val="ConsPlusNormal"/>
        <w:jc w:val="right"/>
      </w:pPr>
      <w:r>
        <w:t>от 7 декабря 2020 г. N 3242-р</w:t>
      </w:r>
    </w:p>
    <w:p w14:paraId="12D6F094" w14:textId="77777777" w:rsidR="007C0872" w:rsidRDefault="007C0872">
      <w:pPr>
        <w:pStyle w:val="ConsPlusNormal"/>
        <w:jc w:val="both"/>
      </w:pPr>
    </w:p>
    <w:p w14:paraId="5AD82C10" w14:textId="77777777" w:rsidR="007C0872" w:rsidRDefault="007C0872">
      <w:pPr>
        <w:pStyle w:val="ConsPlusTitle"/>
        <w:jc w:val="center"/>
      </w:pPr>
      <w:bookmarkStart w:id="0" w:name="P21"/>
      <w:bookmarkEnd w:id="0"/>
      <w:r>
        <w:t>ПЕРЕЧЕНЬ</w:t>
      </w:r>
    </w:p>
    <w:p w14:paraId="321F5AE6" w14:textId="77777777" w:rsidR="007C0872" w:rsidRDefault="007C0872">
      <w:pPr>
        <w:pStyle w:val="ConsPlusTitle"/>
        <w:jc w:val="center"/>
      </w:pPr>
      <w:r>
        <w:t>СПЕЦИАЛИЗИРОВАННЫХ ПРОДУКТОВ ЛЕЧЕБНОГО ПИТАНИЯ</w:t>
      </w:r>
    </w:p>
    <w:p w14:paraId="77EEF168" w14:textId="77777777" w:rsidR="007C0872" w:rsidRDefault="007C0872">
      <w:pPr>
        <w:pStyle w:val="ConsPlusTitle"/>
        <w:jc w:val="center"/>
      </w:pPr>
      <w:r>
        <w:t>ДЛЯ ДЕТЕЙ-ИНВАЛИДОВ НА 2021 ГОД</w:t>
      </w:r>
    </w:p>
    <w:p w14:paraId="24B02A67" w14:textId="77777777" w:rsidR="007C0872" w:rsidRDefault="007C08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664"/>
        <w:gridCol w:w="2904"/>
      </w:tblGrid>
      <w:tr w:rsidR="007C0872" w14:paraId="71B6A260" w14:textId="77777777">
        <w:tc>
          <w:tcPr>
            <w:tcW w:w="6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578291" w14:textId="77777777" w:rsidR="007C0872" w:rsidRDefault="007C0872">
            <w:pPr>
              <w:pStyle w:val="ConsPlusNormal"/>
              <w:jc w:val="center"/>
            </w:pPr>
            <w:r>
              <w:t>Наименование специализированного продукта лечебного питания</w:t>
            </w: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38C3A6" w14:textId="77777777" w:rsidR="007C0872" w:rsidRDefault="007C0872">
            <w:pPr>
              <w:pStyle w:val="ConsPlusNormal"/>
              <w:jc w:val="center"/>
            </w:pPr>
            <w:r>
              <w:t>Форма специализированного продукта лечебного питания</w:t>
            </w:r>
          </w:p>
        </w:tc>
      </w:tr>
      <w:tr w:rsidR="007C0872" w14:paraId="0E682F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802C5F" w14:textId="77777777" w:rsidR="007C0872" w:rsidRDefault="007C087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32F6C6" w14:textId="77777777" w:rsidR="007C0872" w:rsidRDefault="007C0872">
            <w:pPr>
              <w:pStyle w:val="ConsPlusNormal"/>
            </w:pPr>
            <w:r>
              <w:t>Продукт сухой специализированный для диетического (лечебного) питания детей "</w:t>
            </w:r>
            <w:proofErr w:type="spellStart"/>
            <w:r>
              <w:t>Нутриген</w:t>
            </w:r>
            <w:proofErr w:type="spellEnd"/>
            <w:r>
              <w:t xml:space="preserve"> 14-phe"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3207F7" w14:textId="77777777" w:rsidR="007C0872" w:rsidRDefault="007C0872">
            <w:pPr>
              <w:pStyle w:val="ConsPlusNormal"/>
            </w:pPr>
            <w:r>
              <w:t>сухой порошок</w:t>
            </w:r>
          </w:p>
        </w:tc>
      </w:tr>
      <w:tr w:rsidR="007C0872" w14:paraId="5DE868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E035C7B" w14:textId="77777777" w:rsidR="007C0872" w:rsidRDefault="007C087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71FFBC2A" w14:textId="77777777" w:rsidR="007C0872" w:rsidRDefault="007C0872">
            <w:pPr>
              <w:pStyle w:val="ConsPlusNormal"/>
            </w:pPr>
            <w:r>
              <w:t>Специализированный продукт сухой для диетического (лечебного) питания детей старше года, больных фенилкетонурией, "</w:t>
            </w:r>
            <w:proofErr w:type="spellStart"/>
            <w:r>
              <w:t>Нутриген</w:t>
            </w:r>
            <w:proofErr w:type="spellEnd"/>
            <w:r>
              <w:t xml:space="preserve"> 20-phe"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7AE27D28" w14:textId="77777777" w:rsidR="007C0872" w:rsidRDefault="007C0872">
            <w:pPr>
              <w:pStyle w:val="ConsPlusNormal"/>
            </w:pPr>
            <w:r>
              <w:t>сухой порошок</w:t>
            </w:r>
          </w:p>
        </w:tc>
      </w:tr>
      <w:tr w:rsidR="007C0872" w14:paraId="2FA769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80E66FA" w14:textId="77777777" w:rsidR="007C0872" w:rsidRDefault="007C087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1B91499B" w14:textId="77777777" w:rsidR="007C0872" w:rsidRDefault="007C0872">
            <w:pPr>
              <w:pStyle w:val="ConsPlusNormal"/>
            </w:pPr>
            <w:r>
              <w:t>Специализированный продукт сухой для диетического (лечебного) питания детей старше года, больных фенилкетонурией, "</w:t>
            </w:r>
            <w:proofErr w:type="spellStart"/>
            <w:r>
              <w:t>Нутриген</w:t>
            </w:r>
            <w:proofErr w:type="spellEnd"/>
            <w:r>
              <w:t xml:space="preserve"> 40-phe"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2FC18F69" w14:textId="77777777" w:rsidR="007C0872" w:rsidRDefault="007C0872">
            <w:pPr>
              <w:pStyle w:val="ConsPlusNormal"/>
            </w:pPr>
            <w:r>
              <w:t>сухой порошок</w:t>
            </w:r>
          </w:p>
        </w:tc>
      </w:tr>
      <w:tr w:rsidR="007C0872" w14:paraId="39F4AB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47F13EC" w14:textId="77777777" w:rsidR="007C0872" w:rsidRDefault="007C087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5A2C2EFB" w14:textId="77777777" w:rsidR="007C0872" w:rsidRDefault="007C0872">
            <w:pPr>
              <w:pStyle w:val="ConsPlusNormal"/>
            </w:pPr>
            <w:r>
              <w:t>Специализированный продукт сухой для диетического (лечебного) питания детей старше одного года, больных фенилкетонурией, "</w:t>
            </w:r>
            <w:proofErr w:type="spellStart"/>
            <w:r>
              <w:t>Нутриген</w:t>
            </w:r>
            <w:proofErr w:type="spellEnd"/>
            <w:r>
              <w:t xml:space="preserve"> 70-phe"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6C1342C0" w14:textId="77777777" w:rsidR="007C0872" w:rsidRDefault="007C0872">
            <w:pPr>
              <w:pStyle w:val="ConsPlusNormal"/>
            </w:pPr>
            <w:r>
              <w:t>сухой порошок</w:t>
            </w:r>
          </w:p>
        </w:tc>
      </w:tr>
      <w:tr w:rsidR="007C0872" w14:paraId="241E96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A5E48E0" w14:textId="77777777" w:rsidR="007C0872" w:rsidRDefault="007C087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0E1EA786" w14:textId="77777777" w:rsidR="007C0872" w:rsidRDefault="007C0872">
            <w:pPr>
              <w:pStyle w:val="ConsPlusNormal"/>
            </w:pPr>
            <w:r>
              <w:t>Специализированный сухой продукт для диетического (лечебного) питания детей старше одного года, больных фенилкетонурией, "</w:t>
            </w:r>
            <w:proofErr w:type="spellStart"/>
            <w:r>
              <w:t>Нутриген</w:t>
            </w:r>
            <w:proofErr w:type="spellEnd"/>
            <w:r>
              <w:t xml:space="preserve"> 30"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490D73C1" w14:textId="77777777" w:rsidR="007C0872" w:rsidRDefault="007C0872">
            <w:pPr>
              <w:pStyle w:val="ConsPlusNormal"/>
            </w:pPr>
            <w:r>
              <w:t>сухой порошок</w:t>
            </w:r>
          </w:p>
        </w:tc>
      </w:tr>
      <w:tr w:rsidR="007C0872" w14:paraId="0FC308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473CE68" w14:textId="77777777" w:rsidR="007C0872" w:rsidRDefault="007C087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29C23D01" w14:textId="77777777" w:rsidR="007C0872" w:rsidRDefault="007C0872">
            <w:pPr>
              <w:pStyle w:val="ConsPlusNormal"/>
            </w:pPr>
            <w:r>
              <w:t>Специализированный продукт сухой для диетического (лечебного) питания детей старше одного года, больных фенилкетонурией, "</w:t>
            </w:r>
            <w:proofErr w:type="spellStart"/>
            <w:r>
              <w:t>Нутриген</w:t>
            </w:r>
            <w:proofErr w:type="spellEnd"/>
            <w:r>
              <w:t xml:space="preserve"> 70"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1BAB254F" w14:textId="77777777" w:rsidR="007C0872" w:rsidRDefault="007C0872">
            <w:pPr>
              <w:pStyle w:val="ConsPlusNormal"/>
            </w:pPr>
            <w:r>
              <w:t>сухой порошок</w:t>
            </w:r>
          </w:p>
        </w:tc>
      </w:tr>
      <w:tr w:rsidR="007C0872" w14:paraId="2DA5B3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821C863" w14:textId="77777777" w:rsidR="007C0872" w:rsidRDefault="007C087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53115F12" w14:textId="77777777" w:rsidR="007C0872" w:rsidRDefault="007C0872">
            <w:pPr>
              <w:pStyle w:val="ConsPlusNormal"/>
            </w:pPr>
            <w:r>
              <w:t xml:space="preserve">Специализированный продукт сухой для диетического (лечебного) питания детей старше одного года, больных </w:t>
            </w:r>
            <w:r>
              <w:lastRenderedPageBreak/>
              <w:t>фенилкетонурией, "</w:t>
            </w:r>
            <w:proofErr w:type="spellStart"/>
            <w:r>
              <w:t>Нутриген</w:t>
            </w:r>
            <w:proofErr w:type="spellEnd"/>
            <w:r>
              <w:t xml:space="preserve"> 75"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5C791EF6" w14:textId="77777777" w:rsidR="007C0872" w:rsidRDefault="007C0872">
            <w:pPr>
              <w:pStyle w:val="ConsPlusNormal"/>
            </w:pPr>
            <w:r>
              <w:lastRenderedPageBreak/>
              <w:t>сухой порошок</w:t>
            </w:r>
          </w:p>
        </w:tc>
      </w:tr>
      <w:tr w:rsidR="007C0872" w14:paraId="48BECA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8D1464B" w14:textId="77777777" w:rsidR="007C0872" w:rsidRDefault="007C087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1F827AAC" w14:textId="77777777" w:rsidR="007C0872" w:rsidRDefault="007C0872">
            <w:pPr>
              <w:pStyle w:val="ConsPlusNormal"/>
            </w:pPr>
            <w:r>
              <w:t>Специализированный сухой продукт для диетического (лечебного) питания детей первого года жизни, больных фенилкетонурией, "</w:t>
            </w:r>
            <w:proofErr w:type="spellStart"/>
            <w:r>
              <w:t>Афенилак</w:t>
            </w:r>
            <w:proofErr w:type="spellEnd"/>
            <w:r>
              <w:t xml:space="preserve"> 15"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6BA8E0A3" w14:textId="77777777" w:rsidR="007C0872" w:rsidRDefault="007C0872">
            <w:pPr>
              <w:pStyle w:val="ConsPlusNormal"/>
            </w:pPr>
            <w:r>
              <w:t>сухой порошок</w:t>
            </w:r>
          </w:p>
        </w:tc>
      </w:tr>
      <w:tr w:rsidR="007C0872" w14:paraId="2A7632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A6578FE" w14:textId="77777777" w:rsidR="007C0872" w:rsidRDefault="007C087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01DF9F1D" w14:textId="77777777" w:rsidR="007C0872" w:rsidRDefault="007C0872">
            <w:pPr>
              <w:pStyle w:val="ConsPlusNormal"/>
            </w:pPr>
            <w:r>
              <w:t>Продукт сухой специализированный для диетического (лечебного) питания детей старше одного года, больных фенилкетонурией, "</w:t>
            </w:r>
            <w:proofErr w:type="spellStart"/>
            <w:r>
              <w:t>Афенилак</w:t>
            </w:r>
            <w:proofErr w:type="spellEnd"/>
            <w:r>
              <w:t xml:space="preserve"> 20"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7AE7D228" w14:textId="77777777" w:rsidR="007C0872" w:rsidRDefault="007C0872">
            <w:pPr>
              <w:pStyle w:val="ConsPlusNormal"/>
            </w:pPr>
            <w:r>
              <w:t>сухой порошок</w:t>
            </w:r>
          </w:p>
        </w:tc>
      </w:tr>
      <w:tr w:rsidR="007C0872" w14:paraId="319E47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375C3B8" w14:textId="77777777" w:rsidR="007C0872" w:rsidRDefault="007C087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27E21F58" w14:textId="77777777" w:rsidR="007C0872" w:rsidRDefault="007C0872">
            <w:pPr>
              <w:pStyle w:val="ConsPlusNormal"/>
            </w:pPr>
            <w:r>
              <w:t>Продукт сухой специализированный для диетического (лечебного) питания детей старше одного года, больных фенилкетонурией, "</w:t>
            </w:r>
            <w:proofErr w:type="spellStart"/>
            <w:r>
              <w:t>Афенилак</w:t>
            </w:r>
            <w:proofErr w:type="spellEnd"/>
            <w:r>
              <w:t xml:space="preserve"> 40"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28D940F9" w14:textId="77777777" w:rsidR="007C0872" w:rsidRDefault="007C0872">
            <w:pPr>
              <w:pStyle w:val="ConsPlusNormal"/>
            </w:pPr>
            <w:r>
              <w:t>сухой порошок</w:t>
            </w:r>
          </w:p>
        </w:tc>
      </w:tr>
      <w:tr w:rsidR="007C0872" w14:paraId="5784C9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02253AE" w14:textId="77777777" w:rsidR="007C0872" w:rsidRDefault="007C087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5FF0F39B" w14:textId="77777777" w:rsidR="007C0872" w:rsidRDefault="007C0872">
            <w:pPr>
              <w:pStyle w:val="ConsPlusNormal"/>
            </w:pPr>
            <w:r>
              <w:t>Специализированный продукт детского диетического (лечебного) питания "П-АМ 1"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39BE6065" w14:textId="77777777" w:rsidR="007C0872" w:rsidRDefault="007C0872">
            <w:pPr>
              <w:pStyle w:val="ConsPlusNormal"/>
            </w:pPr>
            <w:r>
              <w:t>сухая смесь</w:t>
            </w:r>
          </w:p>
        </w:tc>
      </w:tr>
      <w:tr w:rsidR="007C0872" w14:paraId="03508A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C30200F" w14:textId="77777777" w:rsidR="007C0872" w:rsidRDefault="007C087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7D4AA188" w14:textId="77777777" w:rsidR="007C0872" w:rsidRDefault="007C0872">
            <w:pPr>
              <w:pStyle w:val="ConsPlusNormal"/>
            </w:pPr>
            <w:r>
              <w:t>Специализированный продукт детского диетического лечебного питания "П-АМ 2"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3323E68D" w14:textId="77777777" w:rsidR="007C0872" w:rsidRDefault="007C0872">
            <w:pPr>
              <w:pStyle w:val="ConsPlusNormal"/>
            </w:pPr>
            <w:r>
              <w:t>сухая смесь</w:t>
            </w:r>
          </w:p>
        </w:tc>
      </w:tr>
      <w:tr w:rsidR="007C0872" w14:paraId="7B7E9F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3E639A4" w14:textId="77777777" w:rsidR="007C0872" w:rsidRDefault="007C087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723E1408" w14:textId="77777777" w:rsidR="007C0872" w:rsidRDefault="007C0872">
            <w:pPr>
              <w:pStyle w:val="ConsPlusNormal"/>
            </w:pPr>
            <w:r>
              <w:t>Специализированный продукт детского диетического лечебного питания "П-АМ 3"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52936460" w14:textId="77777777" w:rsidR="007C0872" w:rsidRDefault="007C0872">
            <w:pPr>
              <w:pStyle w:val="ConsPlusNormal"/>
            </w:pPr>
            <w:r>
              <w:t>сухая смесь</w:t>
            </w:r>
          </w:p>
        </w:tc>
      </w:tr>
      <w:tr w:rsidR="007C0872" w14:paraId="7F254A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3B03510" w14:textId="77777777" w:rsidR="007C0872" w:rsidRDefault="007C087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59F08658" w14:textId="77777777" w:rsidR="007C0872" w:rsidRDefault="007C0872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старше восьми лет, больных фенилкетонурией, "XP </w:t>
            </w:r>
            <w:proofErr w:type="spellStart"/>
            <w:r>
              <w:t>Максамум</w:t>
            </w:r>
            <w:proofErr w:type="spellEnd"/>
            <w:r>
              <w:t xml:space="preserve">" ("XP </w:t>
            </w:r>
            <w:proofErr w:type="spellStart"/>
            <w:r>
              <w:t>Maxamum</w:t>
            </w:r>
            <w:proofErr w:type="spellEnd"/>
            <w:r>
              <w:t>")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7B5ECE82" w14:textId="77777777" w:rsidR="007C0872" w:rsidRDefault="007C0872">
            <w:pPr>
              <w:pStyle w:val="ConsPlusNormal"/>
            </w:pPr>
            <w:r>
              <w:t xml:space="preserve">сухая </w:t>
            </w:r>
            <w:proofErr w:type="spellStart"/>
            <w:r>
              <w:t>инстантная</w:t>
            </w:r>
            <w:proofErr w:type="spellEnd"/>
            <w:r>
              <w:t xml:space="preserve"> смесь</w:t>
            </w:r>
          </w:p>
        </w:tc>
      </w:tr>
      <w:tr w:rsidR="007C0872" w14:paraId="43560E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4AF0659" w14:textId="77777777" w:rsidR="007C0872" w:rsidRDefault="007C087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59935807" w14:textId="77777777" w:rsidR="007C0872" w:rsidRDefault="007C0872">
            <w:pPr>
              <w:pStyle w:val="ConsPlusNormal"/>
            </w:pPr>
            <w:r>
              <w:t>Специализированный продукт лечебного питания для детей от 1 года до 8 лет, больных фенилкетонурией, "XP МАКСАМЕЙД"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04A4DA44" w14:textId="77777777" w:rsidR="007C0872" w:rsidRDefault="007C0872">
            <w:pPr>
              <w:pStyle w:val="ConsPlusNormal"/>
            </w:pPr>
            <w:r>
              <w:t>сухая смесь</w:t>
            </w:r>
          </w:p>
        </w:tc>
      </w:tr>
      <w:tr w:rsidR="007C0872" w14:paraId="37F16D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772C1D5" w14:textId="77777777" w:rsidR="007C0872" w:rsidRDefault="007C087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6882E85C" w14:textId="77777777" w:rsidR="007C0872" w:rsidRDefault="007C0872">
            <w:pPr>
              <w:pStyle w:val="ConsPlusNormal"/>
            </w:pPr>
            <w:r>
              <w:t xml:space="preserve">Специализированный продукт детского питания для диетического (лечебного) питания детей первого года жизни от 0 до 12 месяцев, страдающих фенилкетонурией, а также для детей старше 1 года в качестве дополнительного питания "PKU </w:t>
            </w:r>
            <w:proofErr w:type="spellStart"/>
            <w:r>
              <w:t>Анамикс</w:t>
            </w:r>
            <w:proofErr w:type="spellEnd"/>
            <w:r>
              <w:t xml:space="preserve"> Инфант"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0119056A" w14:textId="77777777" w:rsidR="007C0872" w:rsidRDefault="007C0872">
            <w:pPr>
              <w:pStyle w:val="ConsPlusNormal"/>
            </w:pPr>
            <w:r>
              <w:t>сухой порошок</w:t>
            </w:r>
          </w:p>
        </w:tc>
      </w:tr>
      <w:tr w:rsidR="007C0872" w14:paraId="343B75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4111752" w14:textId="77777777" w:rsidR="007C0872" w:rsidRDefault="007C087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5EB88E23" w14:textId="77777777" w:rsidR="007C0872" w:rsidRDefault="007C0872">
            <w:pPr>
              <w:pStyle w:val="ConsPlusNormal"/>
            </w:pPr>
            <w:r>
              <w:t>Специализированный продукт детского диетического лечебного питания для детей от 0 до 1 года, больных фенилкетонурией, "COMIDA-PKU A формула + LCP"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6931BD63" w14:textId="77777777" w:rsidR="007C0872" w:rsidRDefault="007C0872">
            <w:pPr>
              <w:pStyle w:val="ConsPlusNormal"/>
            </w:pPr>
            <w:r>
              <w:t>сухой порошок</w:t>
            </w:r>
          </w:p>
        </w:tc>
      </w:tr>
      <w:tr w:rsidR="007C0872" w14:paraId="6E2695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81D56B7" w14:textId="77777777" w:rsidR="007C0872" w:rsidRDefault="007C087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48949C85" w14:textId="77777777" w:rsidR="007C0872" w:rsidRDefault="007C0872">
            <w:pPr>
              <w:pStyle w:val="ConsPlusNormal"/>
            </w:pPr>
            <w:r>
              <w:t>Специализированный продукт детского диетического лечебного питания для детей старше 1 года, больных фенилкетонурией, "COMIDA-PKU B"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084585B1" w14:textId="77777777" w:rsidR="007C0872" w:rsidRDefault="007C0872">
            <w:pPr>
              <w:pStyle w:val="ConsPlusNormal"/>
            </w:pPr>
            <w:r>
              <w:t>сухой порошок</w:t>
            </w:r>
          </w:p>
        </w:tc>
      </w:tr>
      <w:tr w:rsidR="007C0872" w14:paraId="3DE570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95312B2" w14:textId="77777777" w:rsidR="007C0872" w:rsidRDefault="007C087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63010FE7" w14:textId="77777777" w:rsidR="007C0872" w:rsidRDefault="007C0872">
            <w:pPr>
              <w:pStyle w:val="ConsPlusNormal"/>
            </w:pPr>
            <w:r>
              <w:t>Специализированный продукт детского диетического лечебного питания для детей старше 1 года, больных фенилкетонурией, "COMIDA-PKU B формула"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3ACBF792" w14:textId="77777777" w:rsidR="007C0872" w:rsidRDefault="007C0872">
            <w:pPr>
              <w:pStyle w:val="ConsPlusNormal"/>
            </w:pPr>
            <w:r>
              <w:t>сухой порошок</w:t>
            </w:r>
          </w:p>
        </w:tc>
      </w:tr>
      <w:tr w:rsidR="007C0872" w14:paraId="3AB573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607D480" w14:textId="77777777" w:rsidR="007C0872" w:rsidRDefault="007C087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156FF411" w14:textId="77777777" w:rsidR="007C0872" w:rsidRDefault="007C0872">
            <w:pPr>
              <w:pStyle w:val="ConsPlusNormal"/>
            </w:pPr>
            <w:r>
              <w:t>Специализированный продукт детского диетического лечебного питания для детей старше 7 лет, больных фенилкетонурией, "COMIDA-PKU C формула"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02F2E12F" w14:textId="77777777" w:rsidR="007C0872" w:rsidRDefault="007C0872">
            <w:pPr>
              <w:pStyle w:val="ConsPlusNormal"/>
            </w:pPr>
            <w:r>
              <w:t>сухой порошок</w:t>
            </w:r>
          </w:p>
        </w:tc>
      </w:tr>
      <w:tr w:rsidR="007C0872" w14:paraId="032BB7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E20EF9B" w14:textId="77777777" w:rsidR="007C0872" w:rsidRDefault="007C087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3094E62D" w14:textId="77777777" w:rsidR="007C0872" w:rsidRDefault="007C0872">
            <w:pPr>
              <w:pStyle w:val="ConsPlusNormal"/>
            </w:pPr>
            <w:r>
              <w:t>Специализированный продукт детского диетического лечебного питания для детей старше 7 лет, больных фенилкетонурией, "COMIDA-PKU C"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5B4F1028" w14:textId="77777777" w:rsidR="007C0872" w:rsidRDefault="007C0872">
            <w:pPr>
              <w:pStyle w:val="ConsPlusNormal"/>
            </w:pPr>
            <w:r>
              <w:t>сухой порошок</w:t>
            </w:r>
          </w:p>
        </w:tc>
      </w:tr>
      <w:tr w:rsidR="007C0872" w14:paraId="084F31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F1D5CB5" w14:textId="77777777" w:rsidR="007C0872" w:rsidRDefault="007C0872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647A5EED" w14:textId="77777777" w:rsidR="007C0872" w:rsidRDefault="007C0872">
            <w:pPr>
              <w:pStyle w:val="ConsPlusNormal"/>
            </w:pPr>
            <w:r>
              <w:t>Специализированный продукт лечебного питания для детей первого года жизни, больных фенилкетонурией, "MD мил ФКУ-0"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45988C67" w14:textId="77777777" w:rsidR="007C0872" w:rsidRDefault="007C0872">
            <w:pPr>
              <w:pStyle w:val="ConsPlusNormal"/>
            </w:pPr>
            <w:r>
              <w:t>сухая смесь</w:t>
            </w:r>
          </w:p>
        </w:tc>
      </w:tr>
      <w:tr w:rsidR="007C0872" w14:paraId="5EB5E2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12111F4" w14:textId="77777777" w:rsidR="007C0872" w:rsidRDefault="007C087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4CBAB633" w14:textId="77777777" w:rsidR="007C0872" w:rsidRDefault="007C0872">
            <w:pPr>
              <w:pStyle w:val="ConsPlusNormal"/>
            </w:pPr>
            <w:r>
              <w:t>Специализированный продукт детского диетического (лечебного) питания для детей старше одного года, больных фенилкетонурией, на основе аминокислот без фенилаланина с фруктовым вкусом "MD мил ФКУ-1"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31ECA655" w14:textId="77777777" w:rsidR="007C0872" w:rsidRDefault="007C0872">
            <w:pPr>
              <w:pStyle w:val="ConsPlusNormal"/>
            </w:pPr>
            <w:r>
              <w:t xml:space="preserve">сухая </w:t>
            </w:r>
            <w:proofErr w:type="spellStart"/>
            <w:r>
              <w:t>инстантная</w:t>
            </w:r>
            <w:proofErr w:type="spellEnd"/>
            <w:r>
              <w:t xml:space="preserve"> смесь</w:t>
            </w:r>
          </w:p>
        </w:tc>
      </w:tr>
      <w:tr w:rsidR="007C0872" w14:paraId="1B4299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2C3BC24" w14:textId="77777777" w:rsidR="007C0872" w:rsidRDefault="007C087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2A156468" w14:textId="77777777" w:rsidR="007C0872" w:rsidRDefault="007C0872">
            <w:pPr>
              <w:pStyle w:val="ConsPlusNormal"/>
            </w:pPr>
            <w:r>
              <w:t>Специализированный продукт диетического (лечебного) питания для детей старше одного года, больных фенилкетонурией, с нейтральным вкусом "MD мил ФКУ-2"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11B9AD86" w14:textId="77777777" w:rsidR="007C0872" w:rsidRDefault="007C0872">
            <w:pPr>
              <w:pStyle w:val="ConsPlusNormal"/>
            </w:pPr>
            <w:r>
              <w:t xml:space="preserve">сухая </w:t>
            </w:r>
            <w:proofErr w:type="spellStart"/>
            <w:r>
              <w:t>инстантная</w:t>
            </w:r>
            <w:proofErr w:type="spellEnd"/>
            <w:r>
              <w:t xml:space="preserve"> смесь</w:t>
            </w:r>
          </w:p>
        </w:tc>
      </w:tr>
      <w:tr w:rsidR="007C0872" w14:paraId="0C1C00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50AFA43" w14:textId="77777777" w:rsidR="007C0872" w:rsidRDefault="007C087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712FD652" w14:textId="77777777" w:rsidR="007C0872" w:rsidRDefault="007C0872">
            <w:pPr>
              <w:pStyle w:val="ConsPlusNormal"/>
            </w:pPr>
            <w:r>
              <w:t>Специализированный продукт диетического (лечебного) питания для детей старше одного года, больных фенилкетонурией, с нейтральным вкусом "MD мил ФКУ-3"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533DFCE7" w14:textId="77777777" w:rsidR="007C0872" w:rsidRDefault="007C0872">
            <w:pPr>
              <w:pStyle w:val="ConsPlusNormal"/>
            </w:pPr>
            <w:r>
              <w:t>сухая смесь</w:t>
            </w:r>
          </w:p>
        </w:tc>
      </w:tr>
      <w:tr w:rsidR="007C0872" w14:paraId="13CE0C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93F015C" w14:textId="77777777" w:rsidR="007C0872" w:rsidRDefault="007C087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7123DF71" w14:textId="77777777" w:rsidR="007C0872" w:rsidRDefault="007C0872">
            <w:pPr>
              <w:pStyle w:val="ConsPlusNormal"/>
            </w:pPr>
            <w:r>
              <w:t>Специализированный лечебный продукт на основе аминокислот без фенилаланина для детей старше одного года, больных фенилкетонурией, с нейтральным вкусом "MD мил ФКУ Премиум"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083FD4A9" w14:textId="77777777" w:rsidR="007C0872" w:rsidRDefault="007C0872">
            <w:pPr>
              <w:pStyle w:val="ConsPlusNormal"/>
            </w:pPr>
            <w:r>
              <w:t>сухая смесь</w:t>
            </w:r>
          </w:p>
        </w:tc>
      </w:tr>
      <w:tr w:rsidR="007C0872" w14:paraId="69DBBB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2BD5C18" w14:textId="77777777" w:rsidR="007C0872" w:rsidRDefault="007C0872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1582FEC8" w14:textId="77777777" w:rsidR="007C0872" w:rsidRDefault="007C0872">
            <w:pPr>
              <w:pStyle w:val="ConsPlusNormal"/>
            </w:pPr>
            <w:r>
              <w:t>Специализированный пищевой продукт диетического лечебного питания для детей старше одного года, больных фенилкетонурией, сухая максимально сбалансированная смесь заменимых и незаменимых аминокислот без фенилаланина с нейтральным вкусом "MD мил ФКУ MAXI"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5D74EE02" w14:textId="77777777" w:rsidR="007C0872" w:rsidRDefault="007C0872">
            <w:pPr>
              <w:pStyle w:val="ConsPlusNormal"/>
            </w:pPr>
            <w:r>
              <w:t>сухая смесь</w:t>
            </w:r>
          </w:p>
        </w:tc>
      </w:tr>
      <w:tr w:rsidR="007C0872" w14:paraId="6B94B6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DA70396" w14:textId="77777777" w:rsidR="007C0872" w:rsidRDefault="007C0872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7B414B1C" w14:textId="77777777" w:rsidR="007C0872" w:rsidRDefault="007C0872">
            <w:pPr>
              <w:pStyle w:val="ConsPlusNormal"/>
            </w:pPr>
            <w:r>
              <w:t xml:space="preserve">Специализированный продукт диетического лечебного питания детей старше одного года, больных фенилкетонурией, "PKU </w:t>
            </w:r>
            <w:proofErr w:type="spellStart"/>
            <w:r>
              <w:t>Nutri</w:t>
            </w:r>
            <w:proofErr w:type="spellEnd"/>
            <w:r>
              <w:t xml:space="preserve"> </w:t>
            </w:r>
            <w:proofErr w:type="spellStart"/>
            <w:r>
              <w:t>Energy</w:t>
            </w:r>
            <w:proofErr w:type="spellEnd"/>
            <w:r>
              <w:t xml:space="preserve"> 2"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12EB652A" w14:textId="77777777" w:rsidR="007C0872" w:rsidRDefault="007C0872">
            <w:pPr>
              <w:pStyle w:val="ConsPlusNormal"/>
            </w:pPr>
            <w:r>
              <w:t>сухая смесь</w:t>
            </w:r>
          </w:p>
        </w:tc>
      </w:tr>
      <w:tr w:rsidR="007C0872" w14:paraId="7B46A5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32F0512" w14:textId="77777777" w:rsidR="007C0872" w:rsidRDefault="007C0872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7DE26192" w14:textId="77777777" w:rsidR="007C0872" w:rsidRDefault="007C0872">
            <w:pPr>
              <w:pStyle w:val="ConsPlusNormal"/>
            </w:pPr>
            <w:r>
              <w:t xml:space="preserve">Специализированный продукт диетического (лечебного) питания детей старше 1 года, больных фенилкетонурией и </w:t>
            </w:r>
            <w:proofErr w:type="spellStart"/>
            <w:r>
              <w:t>гиперфенилаланинемией</w:t>
            </w:r>
            <w:proofErr w:type="spellEnd"/>
            <w:r>
              <w:t xml:space="preserve">, "PKU </w:t>
            </w:r>
            <w:proofErr w:type="spellStart"/>
            <w:r>
              <w:t>Nutri</w:t>
            </w:r>
            <w:proofErr w:type="spellEnd"/>
            <w:r>
              <w:t xml:space="preserve"> 2 </w:t>
            </w:r>
            <w:proofErr w:type="spellStart"/>
            <w:r>
              <w:t>Concentrated</w:t>
            </w:r>
            <w:proofErr w:type="spellEnd"/>
            <w:r>
              <w:t>" с нейтральным вкусом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70C61CAA" w14:textId="77777777" w:rsidR="007C0872" w:rsidRDefault="007C0872">
            <w:pPr>
              <w:pStyle w:val="ConsPlusNormal"/>
            </w:pPr>
            <w:r>
              <w:t>сухая смесь</w:t>
            </w:r>
          </w:p>
        </w:tc>
      </w:tr>
      <w:tr w:rsidR="007C0872" w14:paraId="1D9068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03721AA" w14:textId="77777777" w:rsidR="007C0872" w:rsidRDefault="007C0872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3E136248" w14:textId="77777777" w:rsidR="007C0872" w:rsidRDefault="007C0872">
            <w:pPr>
              <w:pStyle w:val="ConsPlusNormal"/>
            </w:pPr>
            <w:r>
              <w:t xml:space="preserve">Специализированный продукт диетического лечебного питания для детей старше 4 лет, больных фенилкетонурией, "PKU </w:t>
            </w:r>
            <w:proofErr w:type="spellStart"/>
            <w:r>
              <w:t>Лофлекс</w:t>
            </w:r>
            <w:proofErr w:type="spellEnd"/>
            <w:r>
              <w:t xml:space="preserve"> LQ </w:t>
            </w:r>
            <w:proofErr w:type="spellStart"/>
            <w:r>
              <w:t>Juicy</w:t>
            </w:r>
            <w:proofErr w:type="spellEnd"/>
            <w:r>
              <w:t xml:space="preserve"> </w:t>
            </w:r>
            <w:proofErr w:type="spellStart"/>
            <w:r>
              <w:t>Berries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08AE30BD" w14:textId="77777777" w:rsidR="007C0872" w:rsidRDefault="007C0872">
            <w:pPr>
              <w:pStyle w:val="ConsPlusNormal"/>
            </w:pPr>
            <w:r>
              <w:t>жидкий продукт</w:t>
            </w:r>
          </w:p>
        </w:tc>
      </w:tr>
      <w:tr w:rsidR="007C0872" w14:paraId="2FD05B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7FA4671" w14:textId="77777777" w:rsidR="007C0872" w:rsidRDefault="007C0872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676D35B0" w14:textId="77777777" w:rsidR="007C0872" w:rsidRDefault="007C0872">
            <w:pPr>
              <w:pStyle w:val="ConsPlusNormal"/>
            </w:pPr>
            <w:r>
              <w:t xml:space="preserve">Специализированный продукт диетического (лечебного) питания детей старше 8 лет, больных фенилкетонурией и </w:t>
            </w:r>
            <w:proofErr w:type="spellStart"/>
            <w:r>
              <w:t>гиперфенилаланинемией</w:t>
            </w:r>
            <w:proofErr w:type="spellEnd"/>
            <w:r>
              <w:t xml:space="preserve">, "PKU </w:t>
            </w:r>
            <w:proofErr w:type="spellStart"/>
            <w:r>
              <w:t>Nutri</w:t>
            </w:r>
            <w:proofErr w:type="spellEnd"/>
            <w:r>
              <w:t xml:space="preserve"> 3 </w:t>
            </w:r>
            <w:proofErr w:type="spellStart"/>
            <w:r>
              <w:t>Concentrated</w:t>
            </w:r>
            <w:proofErr w:type="spellEnd"/>
            <w:r>
              <w:t>" с нейтральным вкусом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63B19C91" w14:textId="77777777" w:rsidR="007C0872" w:rsidRDefault="007C0872">
            <w:pPr>
              <w:pStyle w:val="ConsPlusNormal"/>
            </w:pPr>
            <w:r>
              <w:t>сухая смесь</w:t>
            </w:r>
          </w:p>
        </w:tc>
      </w:tr>
      <w:tr w:rsidR="007C0872" w14:paraId="053EA2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7586ACF" w14:textId="77777777" w:rsidR="007C0872" w:rsidRDefault="007C0872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460664EF" w14:textId="77777777" w:rsidR="007C0872" w:rsidRDefault="007C0872">
            <w:pPr>
              <w:pStyle w:val="ConsPlusNormal"/>
            </w:pPr>
            <w:r>
              <w:t xml:space="preserve">Специализированный продукт диетического (лечебного) питания детей старше 9 лет, больных фенилкетонурией, "PKU </w:t>
            </w:r>
            <w:proofErr w:type="spellStart"/>
            <w:r>
              <w:t>Nutri</w:t>
            </w:r>
            <w:proofErr w:type="spellEnd"/>
            <w:r>
              <w:t xml:space="preserve"> 3 </w:t>
            </w:r>
            <w:proofErr w:type="spellStart"/>
            <w:r>
              <w:t>Energy</w:t>
            </w:r>
            <w:proofErr w:type="spellEnd"/>
            <w:r>
              <w:t>" с нейтральным вкусом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7E5B0794" w14:textId="77777777" w:rsidR="007C0872" w:rsidRDefault="007C0872">
            <w:pPr>
              <w:pStyle w:val="ConsPlusNormal"/>
            </w:pPr>
            <w:r>
              <w:t>сухая смесь</w:t>
            </w:r>
          </w:p>
        </w:tc>
      </w:tr>
      <w:tr w:rsidR="007C0872" w14:paraId="16FFFA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EDB3B6A" w14:textId="77777777" w:rsidR="007C0872" w:rsidRDefault="007C0872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4B832CEC" w14:textId="77777777" w:rsidR="007C0872" w:rsidRDefault="007C0872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первого года жизни, больных </w:t>
            </w:r>
            <w:proofErr w:type="spellStart"/>
            <w:r>
              <w:t>тирозинемией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14 -</w:t>
            </w:r>
            <w:proofErr w:type="spellStart"/>
            <w:r>
              <w:t>tyr</w:t>
            </w:r>
            <w:proofErr w:type="spellEnd"/>
            <w:r>
              <w:t>, -</w:t>
            </w:r>
            <w:proofErr w:type="spellStart"/>
            <w:r>
              <w:t>phe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025F244B" w14:textId="77777777" w:rsidR="007C0872" w:rsidRDefault="007C0872">
            <w:pPr>
              <w:pStyle w:val="ConsPlusNormal"/>
            </w:pPr>
            <w:r>
              <w:t>сухой порошок</w:t>
            </w:r>
          </w:p>
        </w:tc>
      </w:tr>
      <w:tr w:rsidR="007C0872" w14:paraId="673F33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5383099" w14:textId="77777777" w:rsidR="007C0872" w:rsidRDefault="007C0872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07AD431D" w14:textId="77777777" w:rsidR="007C0872" w:rsidRDefault="007C0872">
            <w:pPr>
              <w:pStyle w:val="ConsPlusNormal"/>
            </w:pPr>
            <w:r>
              <w:t xml:space="preserve">Специализированный продукт сухой для диетического </w:t>
            </w:r>
            <w:r>
              <w:lastRenderedPageBreak/>
              <w:t xml:space="preserve">лечебного питания детей старше одного года, больных </w:t>
            </w:r>
            <w:proofErr w:type="spellStart"/>
            <w:r>
              <w:t>тирозинемией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20 -</w:t>
            </w:r>
            <w:proofErr w:type="spellStart"/>
            <w:r>
              <w:t>tyr</w:t>
            </w:r>
            <w:proofErr w:type="spellEnd"/>
            <w:r>
              <w:t>, -</w:t>
            </w:r>
            <w:proofErr w:type="spellStart"/>
            <w:r>
              <w:t>phe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1CF467CF" w14:textId="77777777" w:rsidR="007C0872" w:rsidRDefault="007C0872">
            <w:pPr>
              <w:pStyle w:val="ConsPlusNormal"/>
            </w:pPr>
            <w:r>
              <w:lastRenderedPageBreak/>
              <w:t>сухой порошок</w:t>
            </w:r>
          </w:p>
        </w:tc>
      </w:tr>
      <w:tr w:rsidR="007C0872" w14:paraId="4CEC8C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EA6FA3A" w14:textId="77777777" w:rsidR="007C0872" w:rsidRDefault="007C0872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66DA8FA2" w14:textId="77777777" w:rsidR="007C0872" w:rsidRDefault="007C0872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старше одного года, больных </w:t>
            </w:r>
            <w:proofErr w:type="spellStart"/>
            <w:r>
              <w:t>тирозинемией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40 -</w:t>
            </w:r>
            <w:proofErr w:type="spellStart"/>
            <w:r>
              <w:t>tyr</w:t>
            </w:r>
            <w:proofErr w:type="spellEnd"/>
            <w:r>
              <w:t>, -</w:t>
            </w:r>
            <w:proofErr w:type="spellStart"/>
            <w:r>
              <w:t>phe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69C530C3" w14:textId="77777777" w:rsidR="007C0872" w:rsidRDefault="007C0872">
            <w:pPr>
              <w:pStyle w:val="ConsPlusNormal"/>
            </w:pPr>
            <w:r>
              <w:t>сухой порошок</w:t>
            </w:r>
          </w:p>
        </w:tc>
      </w:tr>
      <w:tr w:rsidR="007C0872" w14:paraId="119093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9E22D6D" w14:textId="77777777" w:rsidR="007C0872" w:rsidRDefault="007C0872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64F574BB" w14:textId="77777777" w:rsidR="007C0872" w:rsidRDefault="007C0872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старше одного года, больных </w:t>
            </w:r>
            <w:proofErr w:type="spellStart"/>
            <w:r>
              <w:t>тирозинемией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70 -</w:t>
            </w:r>
            <w:proofErr w:type="spellStart"/>
            <w:r>
              <w:t>tyr</w:t>
            </w:r>
            <w:proofErr w:type="spellEnd"/>
            <w:r>
              <w:t>, -</w:t>
            </w:r>
            <w:proofErr w:type="spellStart"/>
            <w:r>
              <w:t>phe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378C045F" w14:textId="77777777" w:rsidR="007C0872" w:rsidRDefault="007C0872">
            <w:pPr>
              <w:pStyle w:val="ConsPlusNormal"/>
            </w:pPr>
            <w:r>
              <w:t>сухой порошок</w:t>
            </w:r>
          </w:p>
        </w:tc>
      </w:tr>
      <w:tr w:rsidR="007C0872" w14:paraId="3686F2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27A0075" w14:textId="77777777" w:rsidR="007C0872" w:rsidRDefault="007C0872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4D708017" w14:textId="77777777" w:rsidR="007C0872" w:rsidRDefault="007C0872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"TYR </w:t>
            </w:r>
            <w:proofErr w:type="spellStart"/>
            <w:r>
              <w:t>Анамикс</w:t>
            </w:r>
            <w:proofErr w:type="spellEnd"/>
            <w:r>
              <w:t xml:space="preserve"> Инфант"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6FEEC84C" w14:textId="77777777" w:rsidR="007C0872" w:rsidRDefault="007C0872">
            <w:pPr>
              <w:pStyle w:val="ConsPlusNormal"/>
            </w:pPr>
            <w:r>
              <w:t>сухая смесь</w:t>
            </w:r>
          </w:p>
        </w:tc>
      </w:tr>
      <w:tr w:rsidR="007C0872" w14:paraId="293880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21447F7" w14:textId="77777777" w:rsidR="007C0872" w:rsidRDefault="007C0872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0F19BDC7" w14:textId="77777777" w:rsidR="007C0872" w:rsidRDefault="007C0872">
            <w:pPr>
              <w:pStyle w:val="ConsPlusNormal"/>
            </w:pPr>
            <w:r>
              <w:t>Специализированный продукт диетического лечебного питания для детей старше года "XPHEN TYR TYROSIDON" ("</w:t>
            </w:r>
            <w:proofErr w:type="spellStart"/>
            <w:r>
              <w:t>Тирозидон</w:t>
            </w:r>
            <w:proofErr w:type="spellEnd"/>
            <w:r>
              <w:t>")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69923642" w14:textId="77777777" w:rsidR="007C0872" w:rsidRDefault="007C0872">
            <w:pPr>
              <w:pStyle w:val="ConsPlusNormal"/>
            </w:pPr>
            <w:r>
              <w:t>сухая смесь</w:t>
            </w:r>
          </w:p>
        </w:tc>
      </w:tr>
      <w:tr w:rsidR="007C0872" w14:paraId="0AE210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79F139D" w14:textId="77777777" w:rsidR="007C0872" w:rsidRDefault="007C0872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2CC061BA" w14:textId="77777777" w:rsidR="007C0872" w:rsidRDefault="007C0872">
            <w:pPr>
              <w:pStyle w:val="ConsPlusNormal"/>
            </w:pPr>
            <w:r>
              <w:t xml:space="preserve">Специализированный продукт сухой для диетического (лечебного) питания детей первого года жизни, больных </w:t>
            </w:r>
            <w:proofErr w:type="spellStart"/>
            <w:r>
              <w:t>гомоцистинурией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14-met"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6B71E16D" w14:textId="77777777" w:rsidR="007C0872" w:rsidRDefault="007C0872">
            <w:pPr>
              <w:pStyle w:val="ConsPlusNormal"/>
            </w:pPr>
            <w:r>
              <w:t>сухой порошок</w:t>
            </w:r>
          </w:p>
        </w:tc>
      </w:tr>
      <w:tr w:rsidR="007C0872" w14:paraId="01EFA2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D8DB915" w14:textId="77777777" w:rsidR="007C0872" w:rsidRDefault="007C0872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61021A9E" w14:textId="77777777" w:rsidR="007C0872" w:rsidRDefault="007C0872">
            <w:pPr>
              <w:pStyle w:val="ConsPlusNormal"/>
            </w:pPr>
            <w:r>
              <w:t xml:space="preserve">Специализированный продукт сухой для диетического (лечебного) питания детей старше года, больных </w:t>
            </w:r>
            <w:proofErr w:type="spellStart"/>
            <w:r>
              <w:t>гомоцистинурией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20-met"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28C3FDE2" w14:textId="77777777" w:rsidR="007C0872" w:rsidRDefault="007C0872">
            <w:pPr>
              <w:pStyle w:val="ConsPlusNormal"/>
            </w:pPr>
            <w:r>
              <w:t>сухой порошок</w:t>
            </w:r>
          </w:p>
        </w:tc>
      </w:tr>
      <w:tr w:rsidR="007C0872" w14:paraId="767F2A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145EBFD" w14:textId="77777777" w:rsidR="007C0872" w:rsidRDefault="007C0872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527B2E5D" w14:textId="77777777" w:rsidR="007C0872" w:rsidRDefault="007C0872">
            <w:pPr>
              <w:pStyle w:val="ConsPlusNormal"/>
            </w:pPr>
            <w:r>
              <w:t xml:space="preserve">Специализированный продукт сухой для диетического (лечебного) питания детей старше года, больных </w:t>
            </w:r>
            <w:proofErr w:type="spellStart"/>
            <w:r>
              <w:t>гомоцистинурией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40-met"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5AAE9461" w14:textId="77777777" w:rsidR="007C0872" w:rsidRDefault="007C0872">
            <w:pPr>
              <w:pStyle w:val="ConsPlusNormal"/>
            </w:pPr>
            <w:r>
              <w:t>сухой порошок</w:t>
            </w:r>
          </w:p>
        </w:tc>
      </w:tr>
      <w:tr w:rsidR="007C0872" w14:paraId="0894D5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7A07537" w14:textId="77777777" w:rsidR="007C0872" w:rsidRDefault="007C0872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31BD820B" w14:textId="77777777" w:rsidR="007C0872" w:rsidRDefault="007C0872">
            <w:pPr>
              <w:pStyle w:val="ConsPlusNormal"/>
            </w:pPr>
            <w:r>
              <w:t xml:space="preserve">Специализированный продукт сухой для диетического (лечебного) питания детей старше одного года, больных </w:t>
            </w:r>
            <w:proofErr w:type="spellStart"/>
            <w:r>
              <w:t>гомоцистинурией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70-met"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4E32A947" w14:textId="77777777" w:rsidR="007C0872" w:rsidRDefault="007C0872">
            <w:pPr>
              <w:pStyle w:val="ConsPlusNormal"/>
            </w:pPr>
            <w:r>
              <w:t>сухой порошок</w:t>
            </w:r>
          </w:p>
        </w:tc>
      </w:tr>
      <w:tr w:rsidR="007C0872" w14:paraId="27F765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0BC0A0F" w14:textId="77777777" w:rsidR="007C0872" w:rsidRDefault="007C0872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58DACFF8" w14:textId="77777777" w:rsidR="007C0872" w:rsidRDefault="007C0872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"HCU </w:t>
            </w:r>
            <w:proofErr w:type="spellStart"/>
            <w:r>
              <w:t>Анамикс</w:t>
            </w:r>
            <w:proofErr w:type="spellEnd"/>
            <w:r>
              <w:t xml:space="preserve"> Инфант"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5D6933DC" w14:textId="77777777" w:rsidR="007C0872" w:rsidRDefault="007C0872">
            <w:pPr>
              <w:pStyle w:val="ConsPlusNormal"/>
            </w:pPr>
            <w:r>
              <w:t>сухая смесь</w:t>
            </w:r>
          </w:p>
        </w:tc>
      </w:tr>
      <w:tr w:rsidR="007C0872" w14:paraId="092C9D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9092C02" w14:textId="77777777" w:rsidR="007C0872" w:rsidRDefault="007C0872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4FEA2DF4" w14:textId="77777777" w:rsidR="007C0872" w:rsidRDefault="007C0872">
            <w:pPr>
              <w:pStyle w:val="ConsPlusNormal"/>
            </w:pPr>
            <w:r>
              <w:t xml:space="preserve">Специализированный продукт диетического лечебного питания для детей, больных B6-нечувствительной формой </w:t>
            </w:r>
            <w:proofErr w:type="spellStart"/>
            <w:r>
              <w:t>гомоцистинурии</w:t>
            </w:r>
            <w:proofErr w:type="spellEnd"/>
            <w:r>
              <w:t xml:space="preserve"> или </w:t>
            </w:r>
            <w:proofErr w:type="spellStart"/>
            <w:r>
              <w:t>гиперметионинемией</w:t>
            </w:r>
            <w:proofErr w:type="spellEnd"/>
            <w:r>
              <w:t xml:space="preserve">, "XMET </w:t>
            </w:r>
            <w:proofErr w:type="spellStart"/>
            <w:r>
              <w:t>Хомидон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65F1D2B0" w14:textId="77777777" w:rsidR="007C0872" w:rsidRDefault="007C0872">
            <w:pPr>
              <w:pStyle w:val="ConsPlusNormal"/>
            </w:pPr>
            <w:r>
              <w:t xml:space="preserve">сухая </w:t>
            </w:r>
            <w:proofErr w:type="spellStart"/>
            <w:r>
              <w:t>инстантная</w:t>
            </w:r>
            <w:proofErr w:type="spellEnd"/>
            <w:r>
              <w:t xml:space="preserve"> смесь</w:t>
            </w:r>
          </w:p>
        </w:tc>
      </w:tr>
      <w:tr w:rsidR="007C0872" w14:paraId="4B6D4F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F93CF42" w14:textId="77777777" w:rsidR="007C0872" w:rsidRDefault="007C0872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3482BE2A" w14:textId="77777777" w:rsidR="007C0872" w:rsidRDefault="007C0872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первого года жизни, больных </w:t>
            </w:r>
            <w:proofErr w:type="spellStart"/>
            <w:r>
              <w:t>глутаровой</w:t>
            </w:r>
            <w:proofErr w:type="spellEnd"/>
            <w:r>
              <w:t xml:space="preserve"> </w:t>
            </w:r>
            <w:proofErr w:type="spellStart"/>
            <w:r>
              <w:t>ацидурией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14 -</w:t>
            </w:r>
            <w:proofErr w:type="spellStart"/>
            <w:r>
              <w:t>trp</w:t>
            </w:r>
            <w:proofErr w:type="spellEnd"/>
            <w:r>
              <w:t>, -</w:t>
            </w:r>
            <w:proofErr w:type="spellStart"/>
            <w:r>
              <w:t>lys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16C62B06" w14:textId="77777777" w:rsidR="007C0872" w:rsidRDefault="007C0872">
            <w:pPr>
              <w:pStyle w:val="ConsPlusNormal"/>
            </w:pPr>
            <w:r>
              <w:t>сухой порошок</w:t>
            </w:r>
          </w:p>
        </w:tc>
      </w:tr>
      <w:tr w:rsidR="007C0872" w14:paraId="560FF4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B9E6E9D" w14:textId="77777777" w:rsidR="007C0872" w:rsidRDefault="007C0872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48064AE3" w14:textId="77777777" w:rsidR="007C0872" w:rsidRDefault="007C0872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старше одного года, больных </w:t>
            </w:r>
            <w:proofErr w:type="spellStart"/>
            <w:r>
              <w:t>глутаровой</w:t>
            </w:r>
            <w:proofErr w:type="spellEnd"/>
            <w:r>
              <w:t xml:space="preserve"> </w:t>
            </w:r>
            <w:proofErr w:type="spellStart"/>
            <w:r>
              <w:t>ацидурией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20 -</w:t>
            </w:r>
            <w:proofErr w:type="spellStart"/>
            <w:r>
              <w:t>trp</w:t>
            </w:r>
            <w:proofErr w:type="spellEnd"/>
            <w:r>
              <w:t>, -</w:t>
            </w:r>
            <w:proofErr w:type="spellStart"/>
            <w:r>
              <w:t>lys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3473B5BD" w14:textId="77777777" w:rsidR="007C0872" w:rsidRDefault="007C0872">
            <w:pPr>
              <w:pStyle w:val="ConsPlusNormal"/>
            </w:pPr>
            <w:r>
              <w:t>сухой порошок</w:t>
            </w:r>
          </w:p>
        </w:tc>
      </w:tr>
      <w:tr w:rsidR="007C0872" w14:paraId="106F6B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D19CD88" w14:textId="77777777" w:rsidR="007C0872" w:rsidRDefault="007C0872">
            <w:pPr>
              <w:pStyle w:val="ConsPlusNormal"/>
              <w:jc w:val="center"/>
            </w:pPr>
            <w:r>
              <w:lastRenderedPageBreak/>
              <w:t>47.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21EEC089" w14:textId="77777777" w:rsidR="007C0872" w:rsidRDefault="007C0872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старше одного года, больных </w:t>
            </w:r>
            <w:proofErr w:type="spellStart"/>
            <w:r>
              <w:t>глутаровой</w:t>
            </w:r>
            <w:proofErr w:type="spellEnd"/>
            <w:r>
              <w:t xml:space="preserve"> </w:t>
            </w:r>
            <w:proofErr w:type="spellStart"/>
            <w:r>
              <w:t>ацидурией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40 -</w:t>
            </w:r>
            <w:proofErr w:type="spellStart"/>
            <w:r>
              <w:t>trp</w:t>
            </w:r>
            <w:proofErr w:type="spellEnd"/>
            <w:r>
              <w:t>, -</w:t>
            </w:r>
            <w:proofErr w:type="spellStart"/>
            <w:r>
              <w:t>lys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5F5D1159" w14:textId="77777777" w:rsidR="007C0872" w:rsidRDefault="007C0872">
            <w:pPr>
              <w:pStyle w:val="ConsPlusNormal"/>
            </w:pPr>
            <w:r>
              <w:t>сухой порошок</w:t>
            </w:r>
          </w:p>
        </w:tc>
      </w:tr>
      <w:tr w:rsidR="007C0872" w14:paraId="209BEB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D785A16" w14:textId="77777777" w:rsidR="007C0872" w:rsidRDefault="007C0872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2D24C7A6" w14:textId="77777777" w:rsidR="007C0872" w:rsidRDefault="007C0872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старше одного года, больных </w:t>
            </w:r>
            <w:proofErr w:type="spellStart"/>
            <w:r>
              <w:t>глутаровой</w:t>
            </w:r>
            <w:proofErr w:type="spellEnd"/>
            <w:r>
              <w:t xml:space="preserve"> </w:t>
            </w:r>
            <w:proofErr w:type="spellStart"/>
            <w:r>
              <w:t>ацидурией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70 -</w:t>
            </w:r>
            <w:proofErr w:type="spellStart"/>
            <w:r>
              <w:t>trp</w:t>
            </w:r>
            <w:proofErr w:type="spellEnd"/>
            <w:r>
              <w:t>, -</w:t>
            </w:r>
            <w:proofErr w:type="spellStart"/>
            <w:r>
              <w:t>lys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770BF3FB" w14:textId="77777777" w:rsidR="007C0872" w:rsidRDefault="007C0872">
            <w:pPr>
              <w:pStyle w:val="ConsPlusNormal"/>
            </w:pPr>
            <w:r>
              <w:t>сухой порошок</w:t>
            </w:r>
          </w:p>
        </w:tc>
      </w:tr>
      <w:tr w:rsidR="007C0872" w14:paraId="0B3C5A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8AF2F0A" w14:textId="77777777" w:rsidR="007C0872" w:rsidRDefault="007C0872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13AC5EC3" w14:textId="77777777" w:rsidR="007C0872" w:rsidRDefault="007C0872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"GA1 </w:t>
            </w:r>
            <w:proofErr w:type="spellStart"/>
            <w:r>
              <w:t>Анамикс</w:t>
            </w:r>
            <w:proofErr w:type="spellEnd"/>
            <w:r>
              <w:t xml:space="preserve"> Инфант"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56BC274B" w14:textId="77777777" w:rsidR="007C0872" w:rsidRDefault="007C0872">
            <w:pPr>
              <w:pStyle w:val="ConsPlusNormal"/>
            </w:pPr>
            <w:r>
              <w:t>сухая смесь</w:t>
            </w:r>
          </w:p>
        </w:tc>
      </w:tr>
      <w:tr w:rsidR="007C0872" w14:paraId="7AD393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5778CDC" w14:textId="77777777" w:rsidR="007C0872" w:rsidRDefault="007C0872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766397F4" w14:textId="77777777" w:rsidR="007C0872" w:rsidRDefault="007C0872">
            <w:pPr>
              <w:pStyle w:val="ConsPlusNormal"/>
            </w:pPr>
            <w:r>
              <w:t xml:space="preserve">Специализированный продукт диетического лечебного питания "XLYS, TRY </w:t>
            </w:r>
            <w:proofErr w:type="spellStart"/>
            <w:r>
              <w:t>Глутаридон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65C96925" w14:textId="77777777" w:rsidR="007C0872" w:rsidRDefault="007C0872">
            <w:pPr>
              <w:pStyle w:val="ConsPlusNormal"/>
            </w:pPr>
            <w:r>
              <w:t xml:space="preserve">сухая </w:t>
            </w:r>
            <w:proofErr w:type="spellStart"/>
            <w:r>
              <w:t>инстантная</w:t>
            </w:r>
            <w:proofErr w:type="spellEnd"/>
            <w:r>
              <w:t xml:space="preserve"> смесь</w:t>
            </w:r>
          </w:p>
        </w:tc>
      </w:tr>
      <w:tr w:rsidR="007C0872" w14:paraId="5DA3AE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1DCAD47" w14:textId="77777777" w:rsidR="007C0872" w:rsidRDefault="007C0872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29F03990" w14:textId="77777777" w:rsidR="007C0872" w:rsidRDefault="007C0872">
            <w:pPr>
              <w:pStyle w:val="ConsPlusNormal"/>
            </w:pPr>
            <w:r>
              <w:t>Специализированный продукт сухой для диетического лечебного питания детей первого года жизни, страдающих болезнью "кленового сиропа", "</w:t>
            </w:r>
            <w:proofErr w:type="spellStart"/>
            <w:r>
              <w:t>Нутриген</w:t>
            </w:r>
            <w:proofErr w:type="spellEnd"/>
            <w:r>
              <w:t xml:space="preserve"> 14 -</w:t>
            </w:r>
            <w:proofErr w:type="spellStart"/>
            <w:r>
              <w:t>leu</w:t>
            </w:r>
            <w:proofErr w:type="spellEnd"/>
            <w:r>
              <w:t>, -</w:t>
            </w:r>
            <w:proofErr w:type="spellStart"/>
            <w:r>
              <w:t>ile</w:t>
            </w:r>
            <w:proofErr w:type="spellEnd"/>
            <w:r>
              <w:t>, -</w:t>
            </w:r>
            <w:proofErr w:type="spellStart"/>
            <w:r>
              <w:t>val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7FDD08B3" w14:textId="77777777" w:rsidR="007C0872" w:rsidRDefault="007C0872">
            <w:pPr>
              <w:pStyle w:val="ConsPlusNormal"/>
            </w:pPr>
            <w:r>
              <w:t>сухой порошок</w:t>
            </w:r>
          </w:p>
        </w:tc>
      </w:tr>
      <w:tr w:rsidR="007C0872" w14:paraId="1CB232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B69EE2A" w14:textId="77777777" w:rsidR="007C0872" w:rsidRDefault="007C0872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59E2ABA8" w14:textId="77777777" w:rsidR="007C0872" w:rsidRDefault="007C0872">
            <w:pPr>
              <w:pStyle w:val="ConsPlusNormal"/>
            </w:pPr>
            <w:r>
              <w:t>Специализированный продукт сухой для диетического лечебного питания детей старше одного года, страдающих болезнью "кленового сиропа", "</w:t>
            </w:r>
            <w:proofErr w:type="spellStart"/>
            <w:r>
              <w:t>Нутриген</w:t>
            </w:r>
            <w:proofErr w:type="spellEnd"/>
            <w:r>
              <w:t xml:space="preserve"> 20 -</w:t>
            </w:r>
            <w:proofErr w:type="spellStart"/>
            <w:r>
              <w:t>leu</w:t>
            </w:r>
            <w:proofErr w:type="spellEnd"/>
            <w:r>
              <w:t>, -</w:t>
            </w:r>
            <w:proofErr w:type="spellStart"/>
            <w:r>
              <w:t>ile</w:t>
            </w:r>
            <w:proofErr w:type="spellEnd"/>
            <w:r>
              <w:t>, -</w:t>
            </w:r>
            <w:proofErr w:type="spellStart"/>
            <w:r>
              <w:t>val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67E0232C" w14:textId="77777777" w:rsidR="007C0872" w:rsidRDefault="007C0872">
            <w:pPr>
              <w:pStyle w:val="ConsPlusNormal"/>
            </w:pPr>
            <w:r>
              <w:t>сухой порошок</w:t>
            </w:r>
          </w:p>
        </w:tc>
      </w:tr>
      <w:tr w:rsidR="007C0872" w14:paraId="51DF5F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B4207E6" w14:textId="77777777" w:rsidR="007C0872" w:rsidRDefault="007C0872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2F35E9A8" w14:textId="77777777" w:rsidR="007C0872" w:rsidRDefault="007C0872">
            <w:pPr>
              <w:pStyle w:val="ConsPlusNormal"/>
            </w:pPr>
            <w:r>
              <w:t>Специализированный продукт сухой для диетического лечебного питания детей старше одного года, страдающих болезнью "кленового сиропа", "</w:t>
            </w:r>
            <w:proofErr w:type="spellStart"/>
            <w:r>
              <w:t>Нутриген</w:t>
            </w:r>
            <w:proofErr w:type="spellEnd"/>
            <w:r>
              <w:t xml:space="preserve"> 40 -</w:t>
            </w:r>
            <w:proofErr w:type="spellStart"/>
            <w:r>
              <w:t>leu</w:t>
            </w:r>
            <w:proofErr w:type="spellEnd"/>
            <w:r>
              <w:t>, -</w:t>
            </w:r>
            <w:proofErr w:type="spellStart"/>
            <w:r>
              <w:t>ile</w:t>
            </w:r>
            <w:proofErr w:type="spellEnd"/>
            <w:r>
              <w:t>, -</w:t>
            </w:r>
            <w:proofErr w:type="spellStart"/>
            <w:r>
              <w:t>val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4251A979" w14:textId="77777777" w:rsidR="007C0872" w:rsidRDefault="007C0872">
            <w:pPr>
              <w:pStyle w:val="ConsPlusNormal"/>
            </w:pPr>
            <w:r>
              <w:t>сухой порошок</w:t>
            </w:r>
          </w:p>
        </w:tc>
      </w:tr>
      <w:tr w:rsidR="007C0872" w14:paraId="20F984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16BE577" w14:textId="77777777" w:rsidR="007C0872" w:rsidRDefault="007C0872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234EC878" w14:textId="77777777" w:rsidR="007C0872" w:rsidRDefault="007C0872">
            <w:pPr>
              <w:pStyle w:val="ConsPlusNormal"/>
            </w:pPr>
            <w:r>
              <w:t>Специализированный продукт сухой для диетического лечебного питания детей старше одного года, страдающих болезнью "кленового сиропа", "</w:t>
            </w:r>
            <w:proofErr w:type="spellStart"/>
            <w:r>
              <w:t>Нутриген</w:t>
            </w:r>
            <w:proofErr w:type="spellEnd"/>
            <w:r>
              <w:t xml:space="preserve"> 70 -</w:t>
            </w:r>
            <w:proofErr w:type="spellStart"/>
            <w:r>
              <w:t>leu</w:t>
            </w:r>
            <w:proofErr w:type="spellEnd"/>
            <w:r>
              <w:t>, -</w:t>
            </w:r>
            <w:proofErr w:type="spellStart"/>
            <w:r>
              <w:t>ile</w:t>
            </w:r>
            <w:proofErr w:type="spellEnd"/>
            <w:r>
              <w:t>, -</w:t>
            </w:r>
            <w:proofErr w:type="spellStart"/>
            <w:r>
              <w:t>val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206D6CF4" w14:textId="77777777" w:rsidR="007C0872" w:rsidRDefault="007C0872">
            <w:pPr>
              <w:pStyle w:val="ConsPlusNormal"/>
            </w:pPr>
            <w:r>
              <w:t>сухой порошок</w:t>
            </w:r>
          </w:p>
        </w:tc>
      </w:tr>
      <w:tr w:rsidR="007C0872" w14:paraId="7CD83C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F6E383B" w14:textId="77777777" w:rsidR="007C0872" w:rsidRDefault="007C0872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626FF860" w14:textId="77777777" w:rsidR="007C0872" w:rsidRDefault="007C0872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"MSUD </w:t>
            </w:r>
            <w:proofErr w:type="spellStart"/>
            <w:r>
              <w:t>Анамикс</w:t>
            </w:r>
            <w:proofErr w:type="spellEnd"/>
            <w:r>
              <w:t xml:space="preserve"> Инфант"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7C986143" w14:textId="77777777" w:rsidR="007C0872" w:rsidRDefault="007C0872">
            <w:pPr>
              <w:pStyle w:val="ConsPlusNormal"/>
            </w:pPr>
            <w:r>
              <w:t>сухая смесь</w:t>
            </w:r>
          </w:p>
        </w:tc>
      </w:tr>
      <w:tr w:rsidR="007C0872" w14:paraId="707A62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E96E42F" w14:textId="77777777" w:rsidR="007C0872" w:rsidRDefault="007C0872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4DBC8A28" w14:textId="77777777" w:rsidR="007C0872" w:rsidRDefault="007C0872">
            <w:pPr>
              <w:pStyle w:val="ConsPlusNormal"/>
            </w:pPr>
            <w:r>
              <w:t xml:space="preserve">Специализированный продукт диетического лечебного питания для детей от 1 года до 8 лет с редкой наследственной энзимопатией, </w:t>
            </w:r>
            <w:proofErr w:type="spellStart"/>
            <w:r>
              <w:t>лейцинозом</w:t>
            </w:r>
            <w:proofErr w:type="spellEnd"/>
            <w:r>
              <w:t xml:space="preserve"> (болезнью "кленового сиропа") "MSUD </w:t>
            </w:r>
            <w:proofErr w:type="spellStart"/>
            <w:r>
              <w:t>Максамейд</w:t>
            </w:r>
            <w:proofErr w:type="spellEnd"/>
            <w:r>
              <w:t xml:space="preserve">" ("MSUD </w:t>
            </w:r>
            <w:proofErr w:type="spellStart"/>
            <w:r>
              <w:t>Maxamaid</w:t>
            </w:r>
            <w:proofErr w:type="spellEnd"/>
            <w:r>
              <w:t>")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550D0B61" w14:textId="77777777" w:rsidR="007C0872" w:rsidRDefault="007C0872">
            <w:pPr>
              <w:pStyle w:val="ConsPlusNormal"/>
            </w:pPr>
            <w:r>
              <w:t xml:space="preserve">сухая </w:t>
            </w:r>
            <w:proofErr w:type="spellStart"/>
            <w:r>
              <w:t>инстантная</w:t>
            </w:r>
            <w:proofErr w:type="spellEnd"/>
            <w:r>
              <w:t xml:space="preserve"> смесь</w:t>
            </w:r>
          </w:p>
        </w:tc>
      </w:tr>
      <w:tr w:rsidR="007C0872" w14:paraId="207CD6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22E29A5" w14:textId="77777777" w:rsidR="007C0872" w:rsidRDefault="007C0872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6000757B" w14:textId="77777777" w:rsidR="007C0872" w:rsidRDefault="007C0872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старше 8 лет с редкой наследственной энзимопатией, </w:t>
            </w:r>
            <w:proofErr w:type="spellStart"/>
            <w:r>
              <w:t>лейцинозом</w:t>
            </w:r>
            <w:proofErr w:type="spellEnd"/>
            <w:r>
              <w:t xml:space="preserve"> (болезнью "кленового сиропа") "MSUD </w:t>
            </w:r>
            <w:proofErr w:type="spellStart"/>
            <w:r>
              <w:t>Максамум</w:t>
            </w:r>
            <w:proofErr w:type="spellEnd"/>
            <w:r>
              <w:t xml:space="preserve">" ("MSUD </w:t>
            </w:r>
            <w:proofErr w:type="spellStart"/>
            <w:r>
              <w:t>Maxamum</w:t>
            </w:r>
            <w:proofErr w:type="spellEnd"/>
            <w:r>
              <w:t>")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0CA7E806" w14:textId="77777777" w:rsidR="007C0872" w:rsidRDefault="007C0872">
            <w:pPr>
              <w:pStyle w:val="ConsPlusNormal"/>
            </w:pPr>
            <w:r>
              <w:t xml:space="preserve">сухая </w:t>
            </w:r>
            <w:proofErr w:type="spellStart"/>
            <w:r>
              <w:t>инстантная</w:t>
            </w:r>
            <w:proofErr w:type="spellEnd"/>
            <w:r>
              <w:t xml:space="preserve"> смесь</w:t>
            </w:r>
          </w:p>
        </w:tc>
      </w:tr>
      <w:tr w:rsidR="007C0872" w14:paraId="665B2C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0460E95" w14:textId="77777777" w:rsidR="007C0872" w:rsidRDefault="007C0872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4AAA5DBE" w14:textId="77777777" w:rsidR="007C0872" w:rsidRDefault="007C0872">
            <w:pPr>
              <w:pStyle w:val="ConsPlusNormal"/>
            </w:pPr>
            <w:r>
              <w:t xml:space="preserve">Специализированный продукт диетического лечебного </w:t>
            </w:r>
            <w:r>
              <w:lastRenderedPageBreak/>
              <w:t xml:space="preserve">питания для детей старше 1 года, страдающих </w:t>
            </w:r>
            <w:proofErr w:type="spellStart"/>
            <w:r>
              <w:t>кетоацидурией</w:t>
            </w:r>
            <w:proofErr w:type="spellEnd"/>
            <w:r>
              <w:t xml:space="preserve"> с разветвленной цепью или </w:t>
            </w:r>
            <w:proofErr w:type="spellStart"/>
            <w:r>
              <w:t>лейцинозом</w:t>
            </w:r>
            <w:proofErr w:type="spellEnd"/>
            <w:r>
              <w:t xml:space="preserve"> (болезнью кленового сиропа), "</w:t>
            </w:r>
            <w:proofErr w:type="spellStart"/>
            <w:r>
              <w:t>Milupa</w:t>
            </w:r>
            <w:proofErr w:type="spellEnd"/>
            <w:r>
              <w:t xml:space="preserve"> MSUD 2 </w:t>
            </w:r>
            <w:proofErr w:type="spellStart"/>
            <w:r>
              <w:t>Prima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04DB265B" w14:textId="77777777" w:rsidR="007C0872" w:rsidRDefault="007C0872">
            <w:pPr>
              <w:pStyle w:val="ConsPlusNormal"/>
            </w:pPr>
            <w:r>
              <w:lastRenderedPageBreak/>
              <w:t>сухая смесь</w:t>
            </w:r>
          </w:p>
        </w:tc>
      </w:tr>
      <w:tr w:rsidR="007C0872" w14:paraId="69CDA3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2D47F16" w14:textId="77777777" w:rsidR="007C0872" w:rsidRDefault="007C0872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3D1C4B4E" w14:textId="77777777" w:rsidR="007C0872" w:rsidRDefault="007C0872">
            <w:pPr>
              <w:pStyle w:val="ConsPlusNormal"/>
            </w:pPr>
            <w:r>
              <w:t xml:space="preserve">Специализированный продукт диетического лечебного питания для детей старше 8 лет и подростков, страдающих </w:t>
            </w:r>
            <w:proofErr w:type="spellStart"/>
            <w:r>
              <w:t>кетоацидурией</w:t>
            </w:r>
            <w:proofErr w:type="spellEnd"/>
            <w:r>
              <w:t xml:space="preserve"> с разветвленной цепью или </w:t>
            </w:r>
            <w:proofErr w:type="spellStart"/>
            <w:r>
              <w:t>лейцинозом</w:t>
            </w:r>
            <w:proofErr w:type="spellEnd"/>
            <w:r>
              <w:t xml:space="preserve"> (болезнью кленового сиропа), "</w:t>
            </w:r>
            <w:proofErr w:type="spellStart"/>
            <w:r>
              <w:t>Milupa</w:t>
            </w:r>
            <w:proofErr w:type="spellEnd"/>
            <w:r>
              <w:t xml:space="preserve"> MSUD 2 </w:t>
            </w:r>
            <w:proofErr w:type="spellStart"/>
            <w:r>
              <w:t>Secunda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0181C0CA" w14:textId="77777777" w:rsidR="007C0872" w:rsidRDefault="007C0872">
            <w:pPr>
              <w:pStyle w:val="ConsPlusNormal"/>
            </w:pPr>
            <w:r>
              <w:t>сухая смесь</w:t>
            </w:r>
          </w:p>
        </w:tc>
      </w:tr>
      <w:tr w:rsidR="007C0872" w14:paraId="772E43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1066675" w14:textId="77777777" w:rsidR="007C0872" w:rsidRDefault="007C0872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3D95463C" w14:textId="77777777" w:rsidR="007C0872" w:rsidRDefault="007C0872">
            <w:pPr>
              <w:pStyle w:val="ConsPlusNormal"/>
            </w:pPr>
            <w:r>
              <w:t xml:space="preserve">Специализированный продукт диетического лечебного питания для детей старше 15 лет и взрослых, страдающих </w:t>
            </w:r>
            <w:proofErr w:type="spellStart"/>
            <w:r>
              <w:t>кетоацидурией</w:t>
            </w:r>
            <w:proofErr w:type="spellEnd"/>
            <w:r>
              <w:t xml:space="preserve"> с разветвленной цепью или </w:t>
            </w:r>
            <w:proofErr w:type="spellStart"/>
            <w:r>
              <w:t>лейцинозом</w:t>
            </w:r>
            <w:proofErr w:type="spellEnd"/>
            <w:r>
              <w:t xml:space="preserve"> (болезнью кленового сиропа), "</w:t>
            </w:r>
            <w:proofErr w:type="spellStart"/>
            <w:r>
              <w:t>Milupa</w:t>
            </w:r>
            <w:proofErr w:type="spellEnd"/>
            <w:r>
              <w:t xml:space="preserve"> MSUD 3 </w:t>
            </w:r>
            <w:proofErr w:type="spellStart"/>
            <w:r>
              <w:t>Advanta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22B43A53" w14:textId="77777777" w:rsidR="007C0872" w:rsidRDefault="007C0872">
            <w:pPr>
              <w:pStyle w:val="ConsPlusNormal"/>
            </w:pPr>
            <w:r>
              <w:t>сухая смесь</w:t>
            </w:r>
          </w:p>
        </w:tc>
      </w:tr>
      <w:tr w:rsidR="007C0872" w14:paraId="41697D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4DD1B5D" w14:textId="77777777" w:rsidR="007C0872" w:rsidRDefault="007C0872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716FA150" w14:textId="77777777" w:rsidR="007C0872" w:rsidRDefault="007C0872">
            <w:pPr>
              <w:pStyle w:val="ConsPlusNormal"/>
            </w:pPr>
            <w:r>
              <w:t xml:space="preserve">Специализированный продукт сухой диетического лечебного питания для детей первого года жизни, больных изовалериановой </w:t>
            </w:r>
            <w:proofErr w:type="spellStart"/>
            <w:r>
              <w:t>ацидемией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14-leu"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628C74CB" w14:textId="77777777" w:rsidR="007C0872" w:rsidRDefault="007C0872">
            <w:pPr>
              <w:pStyle w:val="ConsPlusNormal"/>
            </w:pPr>
            <w:r>
              <w:t>сухой порошок</w:t>
            </w:r>
          </w:p>
        </w:tc>
      </w:tr>
      <w:tr w:rsidR="007C0872" w14:paraId="0983B0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7124DFE" w14:textId="77777777" w:rsidR="007C0872" w:rsidRDefault="007C0872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6446B3E8" w14:textId="77777777" w:rsidR="007C0872" w:rsidRDefault="007C0872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старше года, больных изовалериановой </w:t>
            </w:r>
            <w:proofErr w:type="spellStart"/>
            <w:r>
              <w:t>ацидемией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20-leu"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0770B2B0" w14:textId="77777777" w:rsidR="007C0872" w:rsidRDefault="007C0872">
            <w:pPr>
              <w:pStyle w:val="ConsPlusNormal"/>
            </w:pPr>
            <w:r>
              <w:t>сухой порошок</w:t>
            </w:r>
          </w:p>
        </w:tc>
      </w:tr>
      <w:tr w:rsidR="007C0872" w14:paraId="4446E4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C17F36D" w14:textId="77777777" w:rsidR="007C0872" w:rsidRDefault="007C0872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5DE261E8" w14:textId="77777777" w:rsidR="007C0872" w:rsidRDefault="007C0872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старше года, больных изовалериановой </w:t>
            </w:r>
            <w:proofErr w:type="spellStart"/>
            <w:r>
              <w:t>ацидемией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40-leu"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50D2DBCB" w14:textId="77777777" w:rsidR="007C0872" w:rsidRDefault="007C0872">
            <w:pPr>
              <w:pStyle w:val="ConsPlusNormal"/>
            </w:pPr>
            <w:r>
              <w:t>сухой порошок</w:t>
            </w:r>
          </w:p>
        </w:tc>
      </w:tr>
      <w:tr w:rsidR="007C0872" w14:paraId="6328CE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EC3343A" w14:textId="77777777" w:rsidR="007C0872" w:rsidRDefault="007C0872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51B78D08" w14:textId="77777777" w:rsidR="007C0872" w:rsidRDefault="007C0872">
            <w:pPr>
              <w:pStyle w:val="ConsPlusNormal"/>
            </w:pPr>
            <w:r>
              <w:t xml:space="preserve">Специализированный продукт сухой для диетического (лечебного) питания детей старше одного года, больных изовалериановой </w:t>
            </w:r>
            <w:proofErr w:type="spellStart"/>
            <w:r>
              <w:t>ацидемией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70-leu"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09AA3E68" w14:textId="77777777" w:rsidR="007C0872" w:rsidRDefault="007C0872">
            <w:pPr>
              <w:pStyle w:val="ConsPlusNormal"/>
            </w:pPr>
            <w:r>
              <w:t>сухой порошок</w:t>
            </w:r>
          </w:p>
        </w:tc>
      </w:tr>
      <w:tr w:rsidR="007C0872" w14:paraId="0AE32E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F8FC98E" w14:textId="77777777" w:rsidR="007C0872" w:rsidRDefault="007C0872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3A341C76" w14:textId="77777777" w:rsidR="007C0872" w:rsidRDefault="007C0872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первого года жизни, больных </w:t>
            </w:r>
            <w:proofErr w:type="spellStart"/>
            <w:r>
              <w:t>метилмалоновой</w:t>
            </w:r>
            <w:proofErr w:type="spellEnd"/>
            <w:r>
              <w:t xml:space="preserve"> и </w:t>
            </w:r>
            <w:proofErr w:type="spellStart"/>
            <w:r>
              <w:t>пропионовой</w:t>
            </w:r>
            <w:proofErr w:type="spellEnd"/>
            <w:r>
              <w:t xml:space="preserve"> </w:t>
            </w:r>
            <w:proofErr w:type="spellStart"/>
            <w:r>
              <w:t>ацидемией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14 -</w:t>
            </w:r>
            <w:proofErr w:type="spellStart"/>
            <w:r>
              <w:t>ile</w:t>
            </w:r>
            <w:proofErr w:type="spellEnd"/>
            <w:r>
              <w:t>, -</w:t>
            </w:r>
            <w:proofErr w:type="spellStart"/>
            <w:r>
              <w:t>met</w:t>
            </w:r>
            <w:proofErr w:type="spellEnd"/>
            <w:r>
              <w:t>, -</w:t>
            </w:r>
            <w:proofErr w:type="spellStart"/>
            <w:r>
              <w:t>thr</w:t>
            </w:r>
            <w:proofErr w:type="spellEnd"/>
            <w:r>
              <w:t>, -</w:t>
            </w:r>
            <w:proofErr w:type="spellStart"/>
            <w:r>
              <w:t>val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7C34A677" w14:textId="77777777" w:rsidR="007C0872" w:rsidRDefault="007C0872">
            <w:pPr>
              <w:pStyle w:val="ConsPlusNormal"/>
            </w:pPr>
            <w:r>
              <w:t>сухой порошок</w:t>
            </w:r>
          </w:p>
        </w:tc>
      </w:tr>
      <w:tr w:rsidR="007C0872" w14:paraId="1AFC84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86878C3" w14:textId="77777777" w:rsidR="007C0872" w:rsidRDefault="007C0872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6AEDA49B" w14:textId="77777777" w:rsidR="007C0872" w:rsidRDefault="007C0872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старше одного года, больных </w:t>
            </w:r>
            <w:proofErr w:type="spellStart"/>
            <w:r>
              <w:t>метилмалоновой</w:t>
            </w:r>
            <w:proofErr w:type="spellEnd"/>
            <w:r>
              <w:t xml:space="preserve"> и </w:t>
            </w:r>
            <w:proofErr w:type="spellStart"/>
            <w:r>
              <w:t>пропионовой</w:t>
            </w:r>
            <w:proofErr w:type="spellEnd"/>
            <w:r>
              <w:t xml:space="preserve"> </w:t>
            </w:r>
            <w:proofErr w:type="spellStart"/>
            <w:r>
              <w:t>ацидемией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20 -</w:t>
            </w:r>
            <w:proofErr w:type="spellStart"/>
            <w:r>
              <w:t>ile</w:t>
            </w:r>
            <w:proofErr w:type="spellEnd"/>
            <w:r>
              <w:t>, -</w:t>
            </w:r>
            <w:proofErr w:type="spellStart"/>
            <w:r>
              <w:t>met</w:t>
            </w:r>
            <w:proofErr w:type="spellEnd"/>
            <w:r>
              <w:t>, -</w:t>
            </w:r>
            <w:proofErr w:type="spellStart"/>
            <w:r>
              <w:t>thr</w:t>
            </w:r>
            <w:proofErr w:type="spellEnd"/>
            <w:r>
              <w:t>, -</w:t>
            </w:r>
            <w:proofErr w:type="spellStart"/>
            <w:r>
              <w:t>val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39D0D15C" w14:textId="77777777" w:rsidR="007C0872" w:rsidRDefault="007C0872">
            <w:pPr>
              <w:pStyle w:val="ConsPlusNormal"/>
            </w:pPr>
            <w:r>
              <w:t>сухой порошок</w:t>
            </w:r>
          </w:p>
        </w:tc>
      </w:tr>
      <w:tr w:rsidR="007C0872" w14:paraId="212C1E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4710071" w14:textId="77777777" w:rsidR="007C0872" w:rsidRDefault="007C0872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5E2AEDC1" w14:textId="77777777" w:rsidR="007C0872" w:rsidRDefault="007C0872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старше одного года, больных </w:t>
            </w:r>
            <w:proofErr w:type="spellStart"/>
            <w:r>
              <w:t>метилмалоновой</w:t>
            </w:r>
            <w:proofErr w:type="spellEnd"/>
            <w:r>
              <w:t xml:space="preserve"> и </w:t>
            </w:r>
            <w:proofErr w:type="spellStart"/>
            <w:r>
              <w:t>пропионовой</w:t>
            </w:r>
            <w:proofErr w:type="spellEnd"/>
            <w:r>
              <w:t xml:space="preserve"> </w:t>
            </w:r>
            <w:proofErr w:type="spellStart"/>
            <w:r>
              <w:t>ацидемией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40 -</w:t>
            </w:r>
            <w:proofErr w:type="spellStart"/>
            <w:r>
              <w:t>ile</w:t>
            </w:r>
            <w:proofErr w:type="spellEnd"/>
            <w:r>
              <w:t>, -</w:t>
            </w:r>
            <w:proofErr w:type="spellStart"/>
            <w:r>
              <w:t>met</w:t>
            </w:r>
            <w:proofErr w:type="spellEnd"/>
            <w:r>
              <w:t>, -</w:t>
            </w:r>
            <w:proofErr w:type="spellStart"/>
            <w:r>
              <w:t>thr</w:t>
            </w:r>
            <w:proofErr w:type="spellEnd"/>
            <w:r>
              <w:t>, -</w:t>
            </w:r>
            <w:proofErr w:type="spellStart"/>
            <w:r>
              <w:t>val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2FEFE4DF" w14:textId="77777777" w:rsidR="007C0872" w:rsidRDefault="007C0872">
            <w:pPr>
              <w:pStyle w:val="ConsPlusNormal"/>
            </w:pPr>
            <w:r>
              <w:t>сухой порошок</w:t>
            </w:r>
          </w:p>
        </w:tc>
      </w:tr>
      <w:tr w:rsidR="007C0872" w14:paraId="3B8F32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48B6BD1" w14:textId="77777777" w:rsidR="007C0872" w:rsidRDefault="007C0872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63B3F662" w14:textId="77777777" w:rsidR="007C0872" w:rsidRDefault="007C0872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старше одного года, больных </w:t>
            </w:r>
            <w:proofErr w:type="spellStart"/>
            <w:r>
              <w:t>метилмалоновой</w:t>
            </w:r>
            <w:proofErr w:type="spellEnd"/>
            <w:r>
              <w:t xml:space="preserve"> и </w:t>
            </w:r>
            <w:proofErr w:type="spellStart"/>
            <w:r>
              <w:t>пропионовой</w:t>
            </w:r>
            <w:proofErr w:type="spellEnd"/>
            <w:r>
              <w:t xml:space="preserve"> </w:t>
            </w:r>
            <w:proofErr w:type="spellStart"/>
            <w:r>
              <w:t>ацидемией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70 -</w:t>
            </w:r>
            <w:proofErr w:type="spellStart"/>
            <w:r>
              <w:t>ile</w:t>
            </w:r>
            <w:proofErr w:type="spellEnd"/>
            <w:r>
              <w:t>, -</w:t>
            </w:r>
            <w:proofErr w:type="spellStart"/>
            <w:r>
              <w:t>met</w:t>
            </w:r>
            <w:proofErr w:type="spellEnd"/>
            <w:r>
              <w:t>, -</w:t>
            </w:r>
            <w:proofErr w:type="spellStart"/>
            <w:r>
              <w:t>thr</w:t>
            </w:r>
            <w:proofErr w:type="spellEnd"/>
            <w:r>
              <w:t>, -</w:t>
            </w:r>
            <w:proofErr w:type="spellStart"/>
            <w:r>
              <w:t>val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09FFF60E" w14:textId="77777777" w:rsidR="007C0872" w:rsidRDefault="007C0872">
            <w:pPr>
              <w:pStyle w:val="ConsPlusNormal"/>
            </w:pPr>
            <w:r>
              <w:t>сухой порошок</w:t>
            </w:r>
          </w:p>
        </w:tc>
      </w:tr>
      <w:tr w:rsidR="007C0872" w14:paraId="32F20B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F915A46" w14:textId="77777777" w:rsidR="007C0872" w:rsidRDefault="007C0872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0641205A" w14:textId="77777777" w:rsidR="007C0872" w:rsidRDefault="007C0872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детей с 1 года до 8 лет с </w:t>
            </w:r>
            <w:proofErr w:type="spellStart"/>
            <w:r>
              <w:t>метилмалоновой</w:t>
            </w:r>
            <w:proofErr w:type="spellEnd"/>
            <w:r>
              <w:t xml:space="preserve"> </w:t>
            </w:r>
            <w:proofErr w:type="spellStart"/>
            <w:r>
              <w:t>ацидемией</w:t>
            </w:r>
            <w:proofErr w:type="spellEnd"/>
            <w:r>
              <w:t xml:space="preserve"> или </w:t>
            </w:r>
            <w:proofErr w:type="spellStart"/>
            <w:r>
              <w:t>пропионовой</w:t>
            </w:r>
            <w:proofErr w:type="spellEnd"/>
            <w:r>
              <w:t xml:space="preserve"> </w:t>
            </w:r>
            <w:proofErr w:type="spellStart"/>
            <w:r>
              <w:t>ацидемией</w:t>
            </w:r>
            <w:proofErr w:type="spellEnd"/>
            <w:r>
              <w:t xml:space="preserve"> "XMTVI </w:t>
            </w:r>
            <w:proofErr w:type="spellStart"/>
            <w:r>
              <w:t>Максамейд</w:t>
            </w:r>
            <w:proofErr w:type="spellEnd"/>
            <w:r>
              <w:t xml:space="preserve">" ("XMTVI </w:t>
            </w:r>
            <w:proofErr w:type="spellStart"/>
            <w:r>
              <w:t>Maxamaid</w:t>
            </w:r>
            <w:proofErr w:type="spellEnd"/>
            <w:r>
              <w:t>")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0B82C5FC" w14:textId="77777777" w:rsidR="007C0872" w:rsidRDefault="007C0872">
            <w:pPr>
              <w:pStyle w:val="ConsPlusNormal"/>
            </w:pPr>
            <w:r>
              <w:t xml:space="preserve">сухая </w:t>
            </w:r>
            <w:proofErr w:type="spellStart"/>
            <w:r>
              <w:t>инстантная</w:t>
            </w:r>
            <w:proofErr w:type="spellEnd"/>
            <w:r>
              <w:t xml:space="preserve"> смесь</w:t>
            </w:r>
          </w:p>
        </w:tc>
      </w:tr>
      <w:tr w:rsidR="007C0872" w14:paraId="49EB72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AA63A4B" w14:textId="77777777" w:rsidR="007C0872" w:rsidRDefault="007C0872">
            <w:pPr>
              <w:pStyle w:val="ConsPlusNormal"/>
              <w:jc w:val="center"/>
            </w:pPr>
            <w:r>
              <w:lastRenderedPageBreak/>
              <w:t>70.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261710E3" w14:textId="77777777" w:rsidR="007C0872" w:rsidRDefault="007C0872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старше 8 лет с редкой наследственной энзимопатией, </w:t>
            </w:r>
            <w:proofErr w:type="spellStart"/>
            <w:r>
              <w:t>метилмалоновой</w:t>
            </w:r>
            <w:proofErr w:type="spellEnd"/>
            <w:r>
              <w:t xml:space="preserve"> </w:t>
            </w:r>
            <w:proofErr w:type="spellStart"/>
            <w:r>
              <w:t>ацидемией</w:t>
            </w:r>
            <w:proofErr w:type="spellEnd"/>
            <w:r>
              <w:t xml:space="preserve"> или </w:t>
            </w:r>
            <w:proofErr w:type="spellStart"/>
            <w:r>
              <w:t>пропионовой</w:t>
            </w:r>
            <w:proofErr w:type="spellEnd"/>
            <w:r>
              <w:t xml:space="preserve"> </w:t>
            </w:r>
            <w:proofErr w:type="spellStart"/>
            <w:r>
              <w:t>ацидемией</w:t>
            </w:r>
            <w:proofErr w:type="spellEnd"/>
            <w:r>
              <w:t xml:space="preserve">, "XMTVI </w:t>
            </w:r>
            <w:proofErr w:type="spellStart"/>
            <w:r>
              <w:t>Максамум</w:t>
            </w:r>
            <w:proofErr w:type="spellEnd"/>
            <w:r>
              <w:t xml:space="preserve">" ("XMTVI </w:t>
            </w:r>
            <w:proofErr w:type="spellStart"/>
            <w:r>
              <w:t>Maxamum</w:t>
            </w:r>
            <w:proofErr w:type="spellEnd"/>
            <w:r>
              <w:t>")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5DEF8C6F" w14:textId="77777777" w:rsidR="007C0872" w:rsidRDefault="007C0872">
            <w:pPr>
              <w:pStyle w:val="ConsPlusNormal"/>
            </w:pPr>
            <w:r>
              <w:t xml:space="preserve">сухая </w:t>
            </w:r>
            <w:proofErr w:type="spellStart"/>
            <w:r>
              <w:t>инстантная</w:t>
            </w:r>
            <w:proofErr w:type="spellEnd"/>
            <w:r>
              <w:t xml:space="preserve"> смесь</w:t>
            </w:r>
          </w:p>
        </w:tc>
      </w:tr>
      <w:tr w:rsidR="007C0872" w14:paraId="4AB779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8930789" w14:textId="77777777" w:rsidR="007C0872" w:rsidRDefault="007C0872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6B94F779" w14:textId="77777777" w:rsidR="007C0872" w:rsidRDefault="007C0872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"MMA/PA </w:t>
            </w:r>
            <w:proofErr w:type="spellStart"/>
            <w:r>
              <w:t>Анамикс</w:t>
            </w:r>
            <w:proofErr w:type="spellEnd"/>
            <w:r>
              <w:t xml:space="preserve"> Инфант"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4CE6BB97" w14:textId="77777777" w:rsidR="007C0872" w:rsidRDefault="007C0872">
            <w:pPr>
              <w:pStyle w:val="ConsPlusNormal"/>
            </w:pPr>
            <w:r>
              <w:t>сухая смесь</w:t>
            </w:r>
          </w:p>
        </w:tc>
      </w:tr>
      <w:tr w:rsidR="007C0872" w14:paraId="280D71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BC007EA" w14:textId="77777777" w:rsidR="007C0872" w:rsidRDefault="007C0872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10FCA475" w14:textId="77777777" w:rsidR="007C0872" w:rsidRDefault="007C0872">
            <w:pPr>
              <w:pStyle w:val="ConsPlusNormal"/>
            </w:pPr>
            <w:r>
              <w:t xml:space="preserve">Специализированный продукт диетического лечебного питания для детей старше 1 года, страдающих органической </w:t>
            </w:r>
            <w:proofErr w:type="spellStart"/>
            <w:r>
              <w:t>ацидемией</w:t>
            </w:r>
            <w:proofErr w:type="spellEnd"/>
            <w:r>
              <w:t xml:space="preserve"> - </w:t>
            </w:r>
            <w:proofErr w:type="spellStart"/>
            <w:r>
              <w:t>метилмалоновой</w:t>
            </w:r>
            <w:proofErr w:type="spellEnd"/>
            <w:r>
              <w:t xml:space="preserve"> или </w:t>
            </w:r>
            <w:proofErr w:type="spellStart"/>
            <w:r>
              <w:t>пропионовой</w:t>
            </w:r>
            <w:proofErr w:type="spellEnd"/>
            <w:r>
              <w:t xml:space="preserve"> </w:t>
            </w:r>
            <w:proofErr w:type="spellStart"/>
            <w:r>
              <w:t>ацидемией</w:t>
            </w:r>
            <w:proofErr w:type="spellEnd"/>
            <w:r>
              <w:t>, "</w:t>
            </w:r>
            <w:proofErr w:type="spellStart"/>
            <w:r>
              <w:t>Milupa</w:t>
            </w:r>
            <w:proofErr w:type="spellEnd"/>
            <w:r>
              <w:t xml:space="preserve"> OS 2 </w:t>
            </w:r>
            <w:proofErr w:type="spellStart"/>
            <w:r>
              <w:t>Prima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473DC723" w14:textId="77777777" w:rsidR="007C0872" w:rsidRDefault="007C0872">
            <w:pPr>
              <w:pStyle w:val="ConsPlusNormal"/>
            </w:pPr>
            <w:r>
              <w:t>сухая смесь</w:t>
            </w:r>
          </w:p>
        </w:tc>
      </w:tr>
      <w:tr w:rsidR="007C0872" w14:paraId="6EC8FD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6B958DA" w14:textId="77777777" w:rsidR="007C0872" w:rsidRDefault="007C0872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2F926B94" w14:textId="77777777" w:rsidR="007C0872" w:rsidRDefault="007C0872">
            <w:pPr>
              <w:pStyle w:val="ConsPlusNormal"/>
            </w:pPr>
            <w:r>
              <w:t xml:space="preserve">Специализированный продукт диетического лечебного питания для детей старше 8 лет и подростков, страдающих органической </w:t>
            </w:r>
            <w:proofErr w:type="spellStart"/>
            <w:r>
              <w:t>ацидемией</w:t>
            </w:r>
            <w:proofErr w:type="spellEnd"/>
            <w:r>
              <w:t xml:space="preserve"> - </w:t>
            </w:r>
            <w:proofErr w:type="spellStart"/>
            <w:r>
              <w:t>метилмалоновой</w:t>
            </w:r>
            <w:proofErr w:type="spellEnd"/>
            <w:r>
              <w:t xml:space="preserve"> или </w:t>
            </w:r>
            <w:proofErr w:type="spellStart"/>
            <w:r>
              <w:t>пропионовой</w:t>
            </w:r>
            <w:proofErr w:type="spellEnd"/>
            <w:r>
              <w:t xml:space="preserve"> </w:t>
            </w:r>
            <w:proofErr w:type="spellStart"/>
            <w:r>
              <w:t>ацидемией</w:t>
            </w:r>
            <w:proofErr w:type="spellEnd"/>
            <w:r>
              <w:t>, "</w:t>
            </w:r>
            <w:proofErr w:type="spellStart"/>
            <w:r>
              <w:t>Milupa</w:t>
            </w:r>
            <w:proofErr w:type="spellEnd"/>
            <w:r>
              <w:t xml:space="preserve"> OS 2 </w:t>
            </w:r>
            <w:proofErr w:type="spellStart"/>
            <w:r>
              <w:t>Secunda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1F35D214" w14:textId="77777777" w:rsidR="007C0872" w:rsidRDefault="007C0872">
            <w:pPr>
              <w:pStyle w:val="ConsPlusNormal"/>
            </w:pPr>
            <w:r>
              <w:t>сухая смесь</w:t>
            </w:r>
          </w:p>
        </w:tc>
      </w:tr>
      <w:tr w:rsidR="007C0872" w14:paraId="60C914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FAEB588" w14:textId="77777777" w:rsidR="007C0872" w:rsidRDefault="007C0872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5C76FD25" w14:textId="77777777" w:rsidR="007C0872" w:rsidRDefault="007C0872">
            <w:pPr>
              <w:pStyle w:val="ConsPlusNormal"/>
            </w:pPr>
            <w:r>
              <w:t xml:space="preserve">Специализированный продукт диетического лечебного питания для детей старше 15 лет и взрослых, страдающих органической </w:t>
            </w:r>
            <w:proofErr w:type="spellStart"/>
            <w:r>
              <w:t>ацидемией</w:t>
            </w:r>
            <w:proofErr w:type="spellEnd"/>
            <w:r>
              <w:t xml:space="preserve"> - </w:t>
            </w:r>
            <w:proofErr w:type="spellStart"/>
            <w:r>
              <w:t>метилмалоновой</w:t>
            </w:r>
            <w:proofErr w:type="spellEnd"/>
            <w:r>
              <w:t xml:space="preserve"> или </w:t>
            </w:r>
            <w:proofErr w:type="spellStart"/>
            <w:r>
              <w:t>пропионовой</w:t>
            </w:r>
            <w:proofErr w:type="spellEnd"/>
            <w:r>
              <w:t xml:space="preserve"> </w:t>
            </w:r>
            <w:proofErr w:type="spellStart"/>
            <w:r>
              <w:t>ацидемией</w:t>
            </w:r>
            <w:proofErr w:type="spellEnd"/>
            <w:r>
              <w:t>, "</w:t>
            </w:r>
            <w:proofErr w:type="spellStart"/>
            <w:r>
              <w:t>Milupa</w:t>
            </w:r>
            <w:proofErr w:type="spellEnd"/>
            <w:r>
              <w:t xml:space="preserve"> OS 3 </w:t>
            </w:r>
            <w:proofErr w:type="spellStart"/>
            <w:r>
              <w:t>Advanta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5BDA4D01" w14:textId="77777777" w:rsidR="007C0872" w:rsidRDefault="007C0872">
            <w:pPr>
              <w:pStyle w:val="ConsPlusNormal"/>
            </w:pPr>
            <w:r>
              <w:t>сухая смесь</w:t>
            </w:r>
          </w:p>
        </w:tc>
      </w:tr>
      <w:tr w:rsidR="007C0872" w14:paraId="6618DC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D122344" w14:textId="77777777" w:rsidR="007C0872" w:rsidRDefault="007C0872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5BDFAF8F" w14:textId="77777777" w:rsidR="007C0872" w:rsidRDefault="007C0872">
            <w:pPr>
              <w:pStyle w:val="ConsPlusNormal"/>
            </w:pPr>
            <w:r>
              <w:t>Специализированный пищевой продукт диетического лечебного питания "</w:t>
            </w:r>
            <w:proofErr w:type="spellStart"/>
            <w:r>
              <w:t>НУТРИНИдринк</w:t>
            </w:r>
            <w:proofErr w:type="spellEnd"/>
            <w:r>
              <w:t xml:space="preserve"> с пищевыми волокнами" со вкусом ванили для питания детей старше 1 года, больных муковисцидозом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2F5EE235" w14:textId="77777777" w:rsidR="007C0872" w:rsidRDefault="007C0872">
            <w:pPr>
              <w:pStyle w:val="ConsPlusNormal"/>
            </w:pPr>
            <w:r>
              <w:t>жидкая форма</w:t>
            </w:r>
          </w:p>
        </w:tc>
      </w:tr>
      <w:tr w:rsidR="007C0872" w14:paraId="5FB0B9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2C66AA6" w14:textId="77777777" w:rsidR="007C0872" w:rsidRDefault="007C0872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70F6559E" w14:textId="77777777" w:rsidR="007C0872" w:rsidRDefault="007C0872">
            <w:pPr>
              <w:pStyle w:val="ConsPlusNormal"/>
            </w:pPr>
            <w:r>
              <w:t xml:space="preserve">Продукт стерилизованный специализированный для диетического лечебного питания "НУТРИЭН Стандарт (NUTRIEN </w:t>
            </w:r>
            <w:proofErr w:type="spellStart"/>
            <w:r>
              <w:t>Standard</w:t>
            </w:r>
            <w:proofErr w:type="spellEnd"/>
            <w:r>
              <w:t xml:space="preserve">)" (с нейтральным вкусом, или со вкусом ванили, или карамели, или клубники, или банана) для </w:t>
            </w:r>
            <w:proofErr w:type="spellStart"/>
            <w:r>
              <w:t>энтерального</w:t>
            </w:r>
            <w:proofErr w:type="spellEnd"/>
            <w:r>
              <w:t xml:space="preserve"> питания (зондового и перорального использования) взрослых и детей старше 1 года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353F7D25" w14:textId="77777777" w:rsidR="007C0872" w:rsidRDefault="007C0872">
            <w:pPr>
              <w:pStyle w:val="ConsPlusNormal"/>
            </w:pPr>
            <w:r>
              <w:t>жидкая стерилизованная смесь</w:t>
            </w:r>
          </w:p>
        </w:tc>
      </w:tr>
      <w:tr w:rsidR="007C0872" w14:paraId="04C6DB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9D89502" w14:textId="77777777" w:rsidR="007C0872" w:rsidRDefault="007C0872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24D92926" w14:textId="77777777" w:rsidR="007C0872" w:rsidRDefault="007C0872">
            <w:pPr>
              <w:pStyle w:val="ConsPlusNormal"/>
            </w:pPr>
            <w:r>
              <w:t>Продукт сухой специализированный для диетического лечебного питания "</w:t>
            </w:r>
            <w:proofErr w:type="spellStart"/>
            <w:r>
              <w:t>Нутриэн</w:t>
            </w:r>
            <w:proofErr w:type="spellEnd"/>
            <w:r>
              <w:t xml:space="preserve"> Стандарт (NUTRIEN </w:t>
            </w:r>
            <w:proofErr w:type="spellStart"/>
            <w:r>
              <w:t>Standard</w:t>
            </w:r>
            <w:proofErr w:type="spellEnd"/>
            <w:r>
              <w:t xml:space="preserve">)" (с нейтральным вкусом, или со вкусом клубники, или ванили, банана, или карамели) для </w:t>
            </w:r>
            <w:proofErr w:type="spellStart"/>
            <w:r>
              <w:t>энтерального</w:t>
            </w:r>
            <w:proofErr w:type="spellEnd"/>
            <w:r>
              <w:t xml:space="preserve"> питания (зондового и перорального использования) взрослых и детей старше 1 года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3A0C4BDB" w14:textId="77777777" w:rsidR="007C0872" w:rsidRDefault="007C0872">
            <w:pPr>
              <w:pStyle w:val="ConsPlusNormal"/>
            </w:pPr>
            <w:r>
              <w:t>сухая смесь</w:t>
            </w:r>
          </w:p>
        </w:tc>
      </w:tr>
      <w:tr w:rsidR="007C0872" w14:paraId="569D16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BD0B71C" w14:textId="77777777" w:rsidR="007C0872" w:rsidRDefault="007C0872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710D8343" w14:textId="77777777" w:rsidR="007C0872" w:rsidRDefault="007C0872">
            <w:pPr>
              <w:pStyle w:val="ConsPlusNormal"/>
            </w:pPr>
            <w:r>
              <w:t>Продукт сухой специализированный для диетического лечебного питания "</w:t>
            </w:r>
            <w:proofErr w:type="spellStart"/>
            <w:r>
              <w:t>Нутриэн</w:t>
            </w:r>
            <w:proofErr w:type="spellEnd"/>
            <w:r>
              <w:t xml:space="preserve"> Стандарт с пищевыми волокнами (NUTRIEN </w:t>
            </w:r>
            <w:proofErr w:type="spellStart"/>
            <w:r>
              <w:t>Standard</w:t>
            </w:r>
            <w:proofErr w:type="spellEnd"/>
            <w:r>
              <w:t xml:space="preserve"> </w:t>
            </w:r>
            <w:proofErr w:type="spellStart"/>
            <w:r>
              <w:t>Fiber</w:t>
            </w:r>
            <w:proofErr w:type="spellEnd"/>
            <w:r>
              <w:t xml:space="preserve">)" (с нейтральным вкусом, или со вкусом клубники, или ванили, банана, или карамели) для </w:t>
            </w:r>
            <w:proofErr w:type="spellStart"/>
            <w:r>
              <w:t>энтерального</w:t>
            </w:r>
            <w:proofErr w:type="spellEnd"/>
            <w:r>
              <w:t xml:space="preserve"> питания (зондового и перорального использования) взрослых и детей старше 1 года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2E71963B" w14:textId="77777777" w:rsidR="007C0872" w:rsidRDefault="007C0872">
            <w:pPr>
              <w:pStyle w:val="ConsPlusNormal"/>
            </w:pPr>
            <w:r>
              <w:t>сухая смесь</w:t>
            </w:r>
          </w:p>
        </w:tc>
      </w:tr>
      <w:tr w:rsidR="007C0872" w14:paraId="32591F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37C8C85" w14:textId="77777777" w:rsidR="007C0872" w:rsidRDefault="007C0872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3C27ACB3" w14:textId="77777777" w:rsidR="007C0872" w:rsidRDefault="007C0872">
            <w:pPr>
              <w:pStyle w:val="ConsPlusNormal"/>
            </w:pPr>
            <w:r>
              <w:t xml:space="preserve">Продукт специализированный стерилизованный для </w:t>
            </w:r>
            <w:r>
              <w:lastRenderedPageBreak/>
              <w:t>диетического лечебного питания "</w:t>
            </w:r>
            <w:proofErr w:type="spellStart"/>
            <w:r>
              <w:t>Нутриэн</w:t>
            </w:r>
            <w:proofErr w:type="spellEnd"/>
            <w:r>
              <w:t xml:space="preserve"> Стандарт с пищевыми волокнами" (с нейтральным вкусом, или со вкусом банана, или ванили, или карамели, или клубники) для </w:t>
            </w:r>
            <w:proofErr w:type="spellStart"/>
            <w:r>
              <w:t>энтерального</w:t>
            </w:r>
            <w:proofErr w:type="spellEnd"/>
            <w:r>
              <w:t xml:space="preserve"> (зондового и перорального использования) питания взрослых и детей старше 1 года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59191575" w14:textId="77777777" w:rsidR="007C0872" w:rsidRDefault="007C0872">
            <w:pPr>
              <w:pStyle w:val="ConsPlusNormal"/>
            </w:pPr>
            <w:r>
              <w:lastRenderedPageBreak/>
              <w:t xml:space="preserve">жидкая стерилизованная </w:t>
            </w:r>
            <w:r>
              <w:lastRenderedPageBreak/>
              <w:t>смесь</w:t>
            </w:r>
          </w:p>
        </w:tc>
      </w:tr>
      <w:tr w:rsidR="007C0872" w14:paraId="391821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0266780" w14:textId="77777777" w:rsidR="007C0872" w:rsidRDefault="007C0872">
            <w:pPr>
              <w:pStyle w:val="ConsPlusNormal"/>
              <w:jc w:val="center"/>
            </w:pPr>
            <w:r>
              <w:lastRenderedPageBreak/>
              <w:t>80.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7C5D536B" w14:textId="77777777" w:rsidR="007C0872" w:rsidRDefault="007C0872">
            <w:pPr>
              <w:pStyle w:val="ConsPlusNormal"/>
            </w:pPr>
            <w:r>
              <w:t xml:space="preserve">Продукт стерилизованный специализированный для диетического лечебного питания "НУТРИЭН Диабет (NUTRIEN </w:t>
            </w:r>
            <w:proofErr w:type="spellStart"/>
            <w:r>
              <w:t>Diabet</w:t>
            </w:r>
            <w:proofErr w:type="spellEnd"/>
            <w:r>
              <w:t xml:space="preserve">)" (с нейтральным вкусом, или со вкусом клубники или ванили, или карамели) для </w:t>
            </w:r>
            <w:proofErr w:type="spellStart"/>
            <w:r>
              <w:t>энтерального</w:t>
            </w:r>
            <w:proofErr w:type="spellEnd"/>
            <w:r>
              <w:t xml:space="preserve"> питания (зондового и перорального использования) взрослых и детей старше 1 года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2356195F" w14:textId="77777777" w:rsidR="007C0872" w:rsidRDefault="007C0872">
            <w:pPr>
              <w:pStyle w:val="ConsPlusNormal"/>
            </w:pPr>
            <w:r>
              <w:t>жидкая стерилизованная смесь</w:t>
            </w:r>
          </w:p>
        </w:tc>
      </w:tr>
      <w:tr w:rsidR="007C0872" w14:paraId="2E5819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DD3FDEB" w14:textId="77777777" w:rsidR="007C0872" w:rsidRDefault="007C0872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78C11688" w14:textId="77777777" w:rsidR="007C0872" w:rsidRDefault="007C0872">
            <w:pPr>
              <w:pStyle w:val="ConsPlusNormal"/>
            </w:pPr>
            <w:r>
              <w:t>Специализированный стерилизованный пищевой продукт для диетического лечебного питания "</w:t>
            </w:r>
            <w:proofErr w:type="spellStart"/>
            <w:r>
              <w:t>Нутриэн</w:t>
            </w:r>
            <w:proofErr w:type="spellEnd"/>
            <w:r>
              <w:t xml:space="preserve"> Энергия" с нейтральным вкусом, или со вкусом ванили, или банана, или карамели, или клубники для </w:t>
            </w:r>
            <w:proofErr w:type="spellStart"/>
            <w:r>
              <w:t>энтерального</w:t>
            </w:r>
            <w:proofErr w:type="spellEnd"/>
            <w:r>
              <w:t xml:space="preserve"> питания (зондового или перорального использования) взрослых и детей старше 3 лет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228A4A7B" w14:textId="77777777" w:rsidR="007C0872" w:rsidRDefault="007C0872">
            <w:pPr>
              <w:pStyle w:val="ConsPlusNormal"/>
            </w:pPr>
            <w:r>
              <w:t>жидкая стерилизованная смесь</w:t>
            </w:r>
          </w:p>
        </w:tc>
      </w:tr>
      <w:tr w:rsidR="007C0872" w14:paraId="53B02C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4E60511" w14:textId="77777777" w:rsidR="007C0872" w:rsidRDefault="007C0872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075D0A5D" w14:textId="77777777" w:rsidR="007C0872" w:rsidRDefault="007C0872">
            <w:pPr>
              <w:pStyle w:val="ConsPlusNormal"/>
            </w:pPr>
            <w:r>
              <w:t>Специализированный продукт детского диетического (лечебного) питания "</w:t>
            </w:r>
            <w:proofErr w:type="spellStart"/>
            <w:r>
              <w:t>Ликвиджен</w:t>
            </w:r>
            <w:proofErr w:type="spellEnd"/>
            <w:r>
              <w:t>+ (</w:t>
            </w:r>
            <w:proofErr w:type="spellStart"/>
            <w:r>
              <w:t>Liquigen</w:t>
            </w:r>
            <w:proofErr w:type="spellEnd"/>
            <w:r>
              <w:t>+)"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17633335" w14:textId="77777777" w:rsidR="007C0872" w:rsidRDefault="007C0872">
            <w:pPr>
              <w:pStyle w:val="ConsPlusNormal"/>
            </w:pPr>
            <w:r>
              <w:t>жидкая жировая эмульсия</w:t>
            </w:r>
          </w:p>
        </w:tc>
      </w:tr>
      <w:tr w:rsidR="007C0872" w14:paraId="59654B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89BB5D5" w14:textId="77777777" w:rsidR="007C0872" w:rsidRDefault="007C0872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789B6D0A" w14:textId="77777777" w:rsidR="007C0872" w:rsidRDefault="007C0872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первого года жизни, больных </w:t>
            </w:r>
            <w:proofErr w:type="spellStart"/>
            <w:r>
              <w:t>гистидинемией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14-his"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7DB30F77" w14:textId="77777777" w:rsidR="007C0872" w:rsidRDefault="007C0872">
            <w:pPr>
              <w:pStyle w:val="ConsPlusNormal"/>
            </w:pPr>
            <w:r>
              <w:t>сухой порошок</w:t>
            </w:r>
          </w:p>
        </w:tc>
      </w:tr>
      <w:tr w:rsidR="007C0872" w14:paraId="307A6E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E171662" w14:textId="77777777" w:rsidR="007C0872" w:rsidRDefault="007C0872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76C27215" w14:textId="77777777" w:rsidR="007C0872" w:rsidRDefault="007C0872">
            <w:pPr>
              <w:pStyle w:val="ConsPlusNormal"/>
            </w:pPr>
            <w:r>
              <w:t>Специализированный продукт детского диетического лечебного питания для детей раннего возраста на основе изолята соевого белка "</w:t>
            </w:r>
            <w:proofErr w:type="spellStart"/>
            <w:r>
              <w:t>Нутрилак</w:t>
            </w:r>
            <w:proofErr w:type="spellEnd"/>
            <w:r>
              <w:t xml:space="preserve"> (</w:t>
            </w:r>
            <w:proofErr w:type="spellStart"/>
            <w:r>
              <w:t>Nutrilak</w:t>
            </w:r>
            <w:proofErr w:type="spellEnd"/>
            <w:r>
              <w:t xml:space="preserve">) </w:t>
            </w:r>
            <w:proofErr w:type="spellStart"/>
            <w:r>
              <w:t>Premium</w:t>
            </w:r>
            <w:proofErr w:type="spellEnd"/>
            <w:r>
              <w:t xml:space="preserve"> СОЯ" и "ИНФАПРИМ (</w:t>
            </w:r>
            <w:proofErr w:type="spellStart"/>
            <w:r>
              <w:t>InfaPrim</w:t>
            </w:r>
            <w:proofErr w:type="spellEnd"/>
            <w:r>
              <w:t xml:space="preserve">) </w:t>
            </w:r>
            <w:proofErr w:type="spellStart"/>
            <w:r>
              <w:t>Premium</w:t>
            </w:r>
            <w:proofErr w:type="spellEnd"/>
            <w:r>
              <w:t xml:space="preserve"> СОЯ"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1C9F9095" w14:textId="77777777" w:rsidR="007C0872" w:rsidRDefault="007C0872">
            <w:pPr>
              <w:pStyle w:val="ConsPlusNormal"/>
            </w:pPr>
            <w:r>
              <w:t>сухая смесь</w:t>
            </w:r>
          </w:p>
        </w:tc>
      </w:tr>
      <w:tr w:rsidR="007C0872" w14:paraId="3D19FD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3FABEE3" w14:textId="77777777" w:rsidR="007C0872" w:rsidRDefault="007C0872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2579FEAE" w14:textId="77777777" w:rsidR="007C0872" w:rsidRDefault="007C0872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раннего возраста, смесь специализированная сухая </w:t>
            </w:r>
            <w:proofErr w:type="spellStart"/>
            <w:r>
              <w:t>безлактозная</w:t>
            </w:r>
            <w:proofErr w:type="spellEnd"/>
            <w:r>
              <w:t xml:space="preserve"> "</w:t>
            </w:r>
            <w:proofErr w:type="spellStart"/>
            <w:r>
              <w:t>Нутрилак</w:t>
            </w:r>
            <w:proofErr w:type="spellEnd"/>
            <w:r>
              <w:t xml:space="preserve"> (</w:t>
            </w:r>
            <w:proofErr w:type="spellStart"/>
            <w:r>
              <w:t>Nutrilak</w:t>
            </w:r>
            <w:proofErr w:type="spellEnd"/>
            <w:r>
              <w:t xml:space="preserve">) </w:t>
            </w:r>
            <w:proofErr w:type="spellStart"/>
            <w:r>
              <w:t>Premium</w:t>
            </w:r>
            <w:proofErr w:type="spellEnd"/>
            <w:r>
              <w:t xml:space="preserve"> </w:t>
            </w:r>
            <w:proofErr w:type="spellStart"/>
            <w:r>
              <w:t>Безлактозный</w:t>
            </w:r>
            <w:proofErr w:type="spellEnd"/>
            <w:r>
              <w:t>" и "ИНФАПРИМ (</w:t>
            </w:r>
            <w:proofErr w:type="spellStart"/>
            <w:r>
              <w:t>InfaPrim</w:t>
            </w:r>
            <w:proofErr w:type="spellEnd"/>
            <w:r>
              <w:t xml:space="preserve">) </w:t>
            </w:r>
            <w:proofErr w:type="spellStart"/>
            <w:r>
              <w:t>Premium</w:t>
            </w:r>
            <w:proofErr w:type="spellEnd"/>
            <w:r>
              <w:t xml:space="preserve"> </w:t>
            </w:r>
            <w:proofErr w:type="spellStart"/>
            <w:r>
              <w:t>Безлактозный</w:t>
            </w:r>
            <w:proofErr w:type="spellEnd"/>
            <w:r>
              <w:t>"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542C287C" w14:textId="77777777" w:rsidR="007C0872" w:rsidRDefault="007C0872">
            <w:pPr>
              <w:pStyle w:val="ConsPlusNormal"/>
            </w:pPr>
            <w:r>
              <w:t>мелкий сухой порошок</w:t>
            </w:r>
          </w:p>
        </w:tc>
      </w:tr>
      <w:tr w:rsidR="007C0872" w14:paraId="5F47EA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23E880" w14:textId="77777777" w:rsidR="007C0872" w:rsidRDefault="007C0872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9B3643" w14:textId="77777777" w:rsidR="007C0872" w:rsidRDefault="007C0872">
            <w:pPr>
              <w:pStyle w:val="ConsPlusNormal"/>
            </w:pPr>
            <w:r>
              <w:t xml:space="preserve">Специализированный продукт для диетического лечебного питания - сухая полноценная </w:t>
            </w:r>
            <w:proofErr w:type="spellStart"/>
            <w:r>
              <w:t>низколактозная</w:t>
            </w:r>
            <w:proofErr w:type="spellEnd"/>
            <w:r>
              <w:t xml:space="preserve"> смесь "</w:t>
            </w:r>
            <w:proofErr w:type="spellStart"/>
            <w:r>
              <w:t>Нутризон</w:t>
            </w:r>
            <w:proofErr w:type="spellEnd"/>
            <w:r>
              <w:t xml:space="preserve"> </w:t>
            </w:r>
            <w:proofErr w:type="spellStart"/>
            <w:r>
              <w:t>эдванст</w:t>
            </w:r>
            <w:proofErr w:type="spellEnd"/>
            <w:r>
              <w:t xml:space="preserve"> </w:t>
            </w:r>
            <w:proofErr w:type="spellStart"/>
            <w:r>
              <w:t>Нутридринк</w:t>
            </w:r>
            <w:proofErr w:type="spellEnd"/>
            <w:r>
              <w:t xml:space="preserve"> сухая смесь"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D9849" w14:textId="77777777" w:rsidR="007C0872" w:rsidRDefault="007C0872">
            <w:pPr>
              <w:pStyle w:val="ConsPlusNormal"/>
            </w:pPr>
            <w:r>
              <w:t>сухая смесь</w:t>
            </w:r>
          </w:p>
        </w:tc>
      </w:tr>
    </w:tbl>
    <w:p w14:paraId="64F1BEBC" w14:textId="77777777" w:rsidR="007C0872" w:rsidRDefault="007C0872">
      <w:pPr>
        <w:pStyle w:val="ConsPlusNormal"/>
        <w:jc w:val="both"/>
      </w:pPr>
    </w:p>
    <w:p w14:paraId="292F2251" w14:textId="77777777" w:rsidR="007C0872" w:rsidRDefault="007C0872">
      <w:pPr>
        <w:pStyle w:val="ConsPlusNormal"/>
        <w:jc w:val="both"/>
      </w:pPr>
    </w:p>
    <w:p w14:paraId="1044461C" w14:textId="77777777" w:rsidR="007C0872" w:rsidRDefault="007C08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206778F" w14:textId="77777777" w:rsidR="007B7266" w:rsidRDefault="007B7266"/>
    <w:sectPr w:rsidR="007B7266" w:rsidSect="00824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72"/>
    <w:rsid w:val="007B7266"/>
    <w:rsid w:val="007C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82A9B"/>
  <w15:chartTrackingRefBased/>
  <w15:docId w15:val="{15E1B756-9DFB-4ECB-9715-3737478C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0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0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08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2489</Words>
  <Characters>14192</Characters>
  <Application>Microsoft Office Word</Application>
  <DocSecurity>0</DocSecurity>
  <Lines>118</Lines>
  <Paragraphs>33</Paragraphs>
  <ScaleCrop>false</ScaleCrop>
  <Company/>
  <LinksUpToDate>false</LinksUpToDate>
  <CharactersWithSpaces>16648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Мухитдинов Рустам Эркинович</cp:lastModifiedBy>
  <cp:revision>1</cp:revision>
  <dcterms:created xsi:type="dcterms:W3CDTF">2021-02-08T08:06:00Z</dcterms:created>
  <dcterms:modified xsi:type="dcterms:W3CDTF">2021-02-08T08:06:00Z</dcterms:modified>
</cp:coreProperties>
</file>