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3C" w:rsidRPr="00F4243C" w:rsidRDefault="00F4243C" w:rsidP="00F4243C">
      <w:pPr>
        <w:spacing w:after="160"/>
        <w:jc w:val="center"/>
        <w:rPr>
          <w:rFonts w:cs="Times New Roman"/>
          <w:b/>
          <w:sz w:val="28"/>
          <w:szCs w:val="28"/>
        </w:rPr>
      </w:pPr>
      <w:r w:rsidRPr="00F4243C">
        <w:rPr>
          <w:b/>
          <w:sz w:val="28"/>
          <w:szCs w:val="28"/>
        </w:rPr>
        <w:t xml:space="preserve">Перечень кодов вида </w:t>
      </w:r>
      <w:r w:rsidR="003F0F8F">
        <w:rPr>
          <w:b/>
          <w:sz w:val="28"/>
          <w:szCs w:val="28"/>
        </w:rPr>
        <w:t xml:space="preserve">от </w:t>
      </w:r>
      <w:r w:rsidR="00B204D4">
        <w:rPr>
          <w:b/>
          <w:sz w:val="28"/>
          <w:szCs w:val="28"/>
        </w:rPr>
        <w:t>1</w:t>
      </w:r>
      <w:r w:rsidR="00246A34">
        <w:rPr>
          <w:b/>
          <w:sz w:val="28"/>
          <w:szCs w:val="28"/>
        </w:rPr>
        <w:t>5</w:t>
      </w:r>
      <w:r w:rsidR="00FF25A1">
        <w:rPr>
          <w:b/>
          <w:sz w:val="28"/>
          <w:szCs w:val="28"/>
        </w:rPr>
        <w:t xml:space="preserve"> </w:t>
      </w:r>
      <w:r w:rsidR="00246A34">
        <w:rPr>
          <w:b/>
          <w:sz w:val="28"/>
          <w:szCs w:val="28"/>
        </w:rPr>
        <w:t>ноября</w:t>
      </w:r>
      <w:bookmarkStart w:id="0" w:name="_GoBack"/>
      <w:bookmarkEnd w:id="0"/>
      <w:r w:rsidR="00FF25A1">
        <w:rPr>
          <w:b/>
          <w:sz w:val="28"/>
          <w:szCs w:val="28"/>
        </w:rPr>
        <w:t xml:space="preserve"> 2022 года по результатам</w:t>
      </w:r>
      <w:r w:rsidRPr="00F4243C">
        <w:rPr>
          <w:b/>
          <w:sz w:val="28"/>
          <w:szCs w:val="28"/>
        </w:rPr>
        <w:t xml:space="preserve"> </w:t>
      </w:r>
      <w:r w:rsidRPr="00F4243C">
        <w:rPr>
          <w:rFonts w:cs="Times New Roman"/>
          <w:b/>
          <w:sz w:val="28"/>
          <w:szCs w:val="28"/>
        </w:rPr>
        <w:t>заседания межведомственной комиссии по формированию перечня видов медицинских изделий, подлежащих обращению в соответствии с Особенностями обращения, включая, особенности государственной регистрации,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характера, утвержденными постановлением Правительства Российской Федерации от 01 апреля 2022 г. № 552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7436"/>
      </w:tblGrid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Код вида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кода вида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100060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Kidd (Jk^a&amp;Jk^b) множественные группы крови ИВД, набор, реакция агглютинации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100090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(несвязанный) простат-специфический антиген (fPSA) ИВД, набор, иммунофлуоресцентный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100160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дермабразии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100360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Агар для метициллин-резистентного Staphylococcus aureus питательная среда ИВД, хромогенная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100390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Костная щелочная фосфатаза (костная ЩФ) ИВД, набор, радиоиммунный анализ (РИА)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100830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MLH1 антиген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100840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MSH6 антиген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101030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Jo-1 антитела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101240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Ki67 антиген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101250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MSH2 антиген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101370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аспирации из тела,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101380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аспирации из тела,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101400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тональный, ручной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101800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ирригационный для корневых каналов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102050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CD16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102060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CD23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102070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CD41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102080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CD68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102170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CD19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102180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CD1a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102190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CD25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102200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CD33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102300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CD13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102310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CD20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102330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CD34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102350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CD71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102440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CD14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102450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CD21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102590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CD10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102600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CD15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102610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CD22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102620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CD30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102630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CD38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102650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CD99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102680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CD23 клеточный маркер ИВД, набор, иммуногистохимическая реакция с ферментной меткой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102820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кожи,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102880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кожи,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103010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кортизол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103160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МРЗС нуклеиновые кислоты изолята культуры ИВД, набор, анализ нуклеиновых кислот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103280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к устройству для разрезания гипсовой повязки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103360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Цитометр проточный ИВД, полуавтоматический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103560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очищения кожи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103860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CD31 маркер эндотелиальных клеток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103980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эстриол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104090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Свободные жирные кислоты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104110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Свободные жирные кислоты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104120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для удлинения эндопротеза бедренной кости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104130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феморального компонента коленного сустава пробный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104200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Пикфлоуметр, ручной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104510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доставки костезамещающего материала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105150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CD45 общий лейкоцитарный антиген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105190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Проволока лигатурная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105260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липопротеинов очень низкой плотности ИВД, набор, ферментный спектрофотометрический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105300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липопротеинов очень низкой плотности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105400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Маркер хирургический для кости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105470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Герметик для твердой мозговой оболочки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105530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твердой мозговой оболочки биоматриксный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105540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твердой мозговой оболочки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105670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Мельница костная ручная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105810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костного гвоздя,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105820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Импактор для костного гвоздя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105850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назальная для подачи кислорода при искусственной вентиляции легких с постоянным положительным давлением (CPAP)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105860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CD57 клеточный маркер естественных киллеров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105930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CD56 молекула адгезии нервных клеток-1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106660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CD61 тромбоцитарный гликопротеин IIIа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107030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для спины тяговый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107060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Экран для защиты лица от излучения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107240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Рама для восстановления функции ходьбы, электрическая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107660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масс-спектрометрический ИВД, автоматический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107670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масс-спектрометрический ИВД, полуавтоматический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107690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Y-образный с двумя адаптерами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107800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Степлер/скоба для кожи, нерассасывающаяся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107840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паровой для агара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107900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Веноэкстрактор,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108310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термической дезинфекции кости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108490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MUM1 фактор транскрипции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108660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трийодтиронин ИВД, набор, радиоиммунный анализ (РИА)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108960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положительного давления в конце выдоха,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109360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Воск костный, натуральный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109710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лицевая аппарата искусственной вентиляции легких CPAP/BPAP,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109720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лицевая аппарата искусственной вентиляции легких CPAP/BPAP,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109780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Моющий/чистящий раствор ИВД, для ручного оборудования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109800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Шина для кисти/пальца руки,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109810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Шина для кисти/пальца,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109880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ВИЧ 1/Вирус гепатита С/Вирус гепатита В нуклеиновые кислоты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109980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ВИЧ1/ВИЧ2 антитела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110260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сменный для тепло/влагообменника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110310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Пила для гипса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110680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Bcl-10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110730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Cox-2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110790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Bcl-2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110850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PMS-2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110980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Бета-2-микроглобулин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111050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Бета-2-микроглобулин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111160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CD235a эритроцитарный маркер гликофорин А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111260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Bcl-6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111310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CD117 (c-kit)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111330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CD138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111400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HLA-А антигены типирование тканей по нуклеиновой кислоте ИВД, набор, анализ на биочипах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111480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аортальная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111580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CD79a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112700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Каппа/лямбда легкие цепи иммуноглобулинов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112740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Каппа/лямбда легкие цепи иммуноглобулинов ИВД, набор, иммуногистохимическая реакция с ферментной меткой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112880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Альфа-1-антитрипсин (ингибитор протеазы) ИВД, набор, нефелометрический/турбидиметрический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112990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Альфа-1-антитрипсин (ингибитор протеазы)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113030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Альфа-1-кислый гликопротеин (орозомукоид)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113130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Альфа-1-микроглобулин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113600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инвазивного измерения интраабдоминального давления, механический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113650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для внутриаортального баллона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113660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внутриаортальный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113670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внутриаортальный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113700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113710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113740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113890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искусственной вентиляции легких портативный электрический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113940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ИВД, для использования вблизи пациента, питание от сети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114020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портативная для непрерывной венозной компрессии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114110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ацетабулярного компонента тазобедренного сустава пробный, стандартный,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114220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интракардиальный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114510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Амикацин терапевтический лекарственный мониторинг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115620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Сегмент интракорнеальный кольцевой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115720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постдилатационный для внутричерепного сосудистого имплантата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115750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вентрикулярный внутричерепной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115770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Клей для фиксации дентального протеза на основе полиакриламида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116130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Пролактин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116530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Метадон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116610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Метадон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116710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Альфа-фетопротеин (АФП)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116820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Альфа-фетопротеин (АФП) ИВД, набор, радиоиммунный анализ (РИА)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116910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перевязочного материала,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117000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Бинт трубчатый для лечения кожи/фиксации повязки для конечности/пальца,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117050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коллагена, не антибактериальное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117110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матриксная коллагеновая для ран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117140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N-телопептид коллагена типа 1 с поперечными сшивками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117160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коллагена, антибактериальное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117190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Коллаген IV типа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117210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Перекрестно-связанный N-телопептид коллагена тип 1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117580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Глюкагон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117910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Центрифуга напольная высокоскоростная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118000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Альфа-гидроксибутиратдегидрогеназа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118180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Установка для криотерапии локализованная кожная/скелетно-мышечная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118390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Таблица для проверки остроты зрения электронная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118550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Ловушка для стоматологической амальгамы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118750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для аннулопластики митрального клапана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118790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Машина автоматическая для проявки стоматологической рентгеновской пленки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119000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Бор-финир стоматологический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119040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стоматологический для фрагментов костей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119290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Коронка стоматологическая, металлокерамическая, индивидуально изготовленная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119380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Детектор зубного кариеса, на основе светоиндуцированной флуоресценции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119500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электростимуляции спинного мозга для обезболивания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119590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спинальный хирургический/анестезиологический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119910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цервикального канала ручной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120160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Штифт шаблонный для направленной стоматологической хирургии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120170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шаблонная для направленной стоматологической хирургии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120220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ректальный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120560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сбора кала при недержании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121050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Остеотом стоматологический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121520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Сканер рентгенографической цифровой визуализации стоматологический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121590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ректальный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121740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к пиле хирургической ручной, листовое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122100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Каппа,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122110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для коррекции дефектов кожи, человеческого происхождения, с анестетиком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122190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системы ультразвуковой визуализации ректальный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122240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сердечного клапана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122260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вакуум-экстрации плода, пневматическая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122270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для системы вакуум-экстракции плода,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122540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 смотровые/процедурные из латекса гевеи, неопудренные, не антибактериальные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122850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измерения артериального давления электрический с ручным нагнетением, портативный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122970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Цефалотин диски для тестирования на чувствительность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123100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эндартерэктомии,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123200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123220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123230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123450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Декарбоксилаза глутаминовой кислоты антитела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123460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Гентамицин терапевтический лекарственный мониторинг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123950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Спирамицин диски для тестирования на чувствительность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124010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Тобрамицин терапевтический лекарственный мониторинг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124230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Шина интраназальная, биоразлагаемая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124290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уретральный непокрытый металлический, длительного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124470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ранорасширения лапароскопическая механическая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124510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выдоха механический,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124530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механический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124560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введения лекарственных средств к насосу инфузионному механическому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125090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дефибриллятора эндокардиальное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125100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Кардиомонитор имплантируемый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125230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p16 антиген ИВД, набор, иммуногистохимическая реакция с ферментативной меткой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125240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антибактериальный не содержащий антибиотики для порта катетера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125250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p16 антиген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125410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снижения внутриглазного давления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125530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ядерного магнитного резонанса терапевтическая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125540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вентиляции легких положительным давлением терапевтический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125660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Ионизатор воздуха терапевтический, портативный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125750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Амоксапин терапевтический лекарственный мониторинг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125850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Игла надлобковая,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125870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Игла надлобковая,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126040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Окклюдер офтальмологический/цилиндр Мэддокса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126140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Глутаральдегид раствор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126240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Миокардиальные антитела ИВД, набор, иммунофлуоресцентный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126290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электрокардиостимулятора эпикардиальное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126500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127130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Пахиметр ультразвуковой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127180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ультразвуковая для литотрипсии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127200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проведения аспирационной биопсии под контролем ультразвука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127260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рукоятки ультразвуковой хирургической системы,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127330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Файл/рашпиль эндодонтический ультразвуковой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127380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ультразвуковой хирургической системы,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127890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дренажный медиастинальный, не антибактериальный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127910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127920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127930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127990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пениса надувной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128020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надувная для конечностей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128100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Неонатальный тироксин (неонатальный Т4) ИВД, набор, иммунофлуоресцентный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128270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Неонатальный тироксин (неонатальный Т4)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128530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гемодиализный для цитратной антикоагуляции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128790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негелевая, не антибактериальная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128800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первой помощи для абсорбции экссудата, с гидрофильным гелем, антибактериальная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128820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с гидрофильным гелем, антибактериальная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128830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не гелевая, антибактериальная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128840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с гидрофильным гелем, не антибактериальная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128880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непокрытый, полиэтиленовый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128990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голеностопного сустава таранный непокрытый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129120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одномыщелковый непокрытый, металлический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129150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феморальный одномыщелковый непокрытый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129160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одномыщелковый непокрытый, полиэтиленовый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129170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интратекальный имплантируемый, непрограммируемый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129190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интратекальный имплантируемый, программируемый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129660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Цистатин С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129700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Покрытие рукоятки медицинского оборудования, одноразового использования, стерильное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129740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Удлинитель ортопедический для операционного стола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130010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Нагреватель крови/жидкости излучательный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130280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Дверь защитная радиационная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130560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гидрогелевая для лечения воспаления/инфекций наружных половых органов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130850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атерэктомии механическая, для коронарных/периферических сосудов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130920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механической системы атерэктомии, для коронарных/периферических сосудов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131470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внутрисосудистой ультразвуковой визуализации,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131570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привода механическая для атерэктомии/тромбэктомии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131660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внутрисосудистого катетера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131680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для системы внутрисосудистого гемодинамического мониторинга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131750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Катетер-щипцы внутрисосудистые для экстракции инородных тел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131820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чрескожного катетера/трубки носимый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131850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инфузионной системы внутривенных вливаний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131870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вспомогательный для периферической внутривенной катетеризации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131920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со встроенной иглой для инфузионной системы внутривенных вливаний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132800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Цефтазидим /клавулановая кислота диски для тестирования на чувствительность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132900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HLA-B антигены типирование тканей по нуклеиновой кислоте ИВД, набор, анализ на биочипах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132940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CD11b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132950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CD79b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134140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C-erbB2/Her2/neu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134160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C-erbB2/Her2/neu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134430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134510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134520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134550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134900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трансферрина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134980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трансферрина ИВД, набор, нефелометрический/турбидиметрический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134990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антиген печени/печеночно-панкреатический антиген (SLA/LP) антитела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135000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трансферрина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135020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трансферрина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135070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Имитаторы клеток крови для калибровки/контроля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135320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корневого канала к системе «горячего» пломбирования/обтурации корневых каналов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135340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клещевого энцефалита антитела класса иммуноглобулин G (IgG)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135480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клещевого энцефалита антитела класса иммуноглобулин M (IgM)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135600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Буж ушной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135650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церебрального оксиметра,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135660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Оксиметр церебральный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135760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шунта для спинномозговой жидкости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135780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дренирования спинномозговой жидкости, люмбальный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135810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лигирования, из синтетического полимера, рассасывающаяся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135820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коронарных артерий выделяющий лекарственное средство, полностью рассасывающийся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136060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HLA-C антигены типирование тканей по нуклеиновой кислоте ИВД, анализ на биочипах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136110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подвздошной артерии, металлический непокрытый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136150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CD11c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136440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роликовый стандартный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136570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Анти-С^w групповое типирование эритроцитов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136740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Пленка рентгеновская медицинская, безэкранная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136900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Биометр оптический для низкокогерентной рефлектометрии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137010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нерассасывающееся, антибактериальное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137080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нерассасывающееся, не антибактериальное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137240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Toxocara canis антитела класса иммуноглобулин G (IgG)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137350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 антитела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137370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Антикардиолипин-В2-гликопротеин I комплекс антитела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137440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Антикардиолипин-В2-гликопротеин I комплекс антитела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137510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Бета-катенин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137610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автоинъектора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137700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Анти-CDE групповое типирование эритроцитов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137730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атмосферного воздуха для нересператорных устройств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137770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солевой для промывания инструментов стерильный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137790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CD5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137810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Элюирование антител к эритроцитам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138090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для антител к эритроцитам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138170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CD7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138190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криопротектор для замораживания эритроцитов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138280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CD3 клеточный маркер ИВД, набор, иммуногистохимическая реакция с ферментной меткой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138320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Глюкозо-6-фосфатдегидрогеназа эритроцитов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138400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CD3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138410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CD8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138580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Глюкозо-6-фосфатдегидрогеназа эритроцитов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138660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CD4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138770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CD5 клеточный маркер ИВД, набор, иммуногистохимическая реакция с ферментной меткой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138880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забора образцов из мочеполовых органов ИВД, клинический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139060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двухкамерный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139260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бронхиальный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139380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Митохондриальные антитела М2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139480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аспирационная для бронхоскопа, жесткая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139580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бронха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139600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Ампициллин/сульбактам диски для тестирования на чувствительность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139620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Пенициллин G диски для тестирования на чувствительность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139660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Азлоциллин диски для тестирования на чувствительность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139970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HLA 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140040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HLA I и II класса антитела скрининг ИВД, набор, сортировка флуоресцентно-активированных клеток/проточная цитометрия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140340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HLA II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140900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биохимический на сухой химии ИВД, автоматический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140930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Цефаклор диски для тестирования на чувствительность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141070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набор, реакция агглютинации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141130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антитела класса иммуноглобулин M (IgM)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141170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иммунохроматографический анализ, экспресс-анализ, клинический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141210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141320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антитела класса иммуноглобулин A (IgA)/IgG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141730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Лейкопластырь кожный силиконовый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141750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для магнитно-резонансной томографии, с питанием от сети, передвижная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141760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для магнитно-резонансной томографии, с питанием от батареи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141990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регистрации отоакустической эмиссии, с питанием от сети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142470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142480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142490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142510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набор, радиоиммунный анализ (РИА)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142570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позитронно-эмиссионной томографии совмещенная с системой рентгеновской компьютерной томографии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142670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Галектин-3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142710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сбора и утилизации инфицированных отходов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143210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Подсчет клеток ретикулоцитов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143220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Ретикулоциты подсчет клеток ИВД, набор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143260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Ретикулоциты подсчет клеток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143320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пломбирования/восстановления зубов композитным самополимеризующимся материалом, стандартный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143350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режущим концом,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143500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Миноциклин диски для тестирования на чувствительность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143710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Салицилат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143760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143810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Панцитокератиновая смесь антител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143880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для системы аутотрансфузии крови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143930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Бронхоскоп жесткий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144010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разделения компонентов крови в системе центрифугирования крови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144100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компрессионная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144170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забора крови нестационарная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144350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перевязки ран, содержащий лекарственные средства, стерильный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144430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цитологическая к жесткому эндоскопу,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144510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жесткого эндоскопа,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144550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биопсийные к эндоскопу,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144600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pCO2 ИВД, набор, ион-селективные электроды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144620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pO2 ИВД, набор, ион-селективные электроды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144670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определения концентрации кислорода в крови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144680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анализа газов крови ИВД, с лития гепарином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144720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анализа газов крови, для определения pH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144750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pH ИВД, набор, ион-селективные электроды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144760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групп крови/скрининг антител ИВД, автоматический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144790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гидрогелевая, не антибактериальная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144830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Эндоскоп жесткий для слезных каналов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144840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Ларингофарингоскоп жесткий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144890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Медиастиноскоп жесткий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144940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Нефроскоп жесткий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145000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Отоскоп, эндоскопический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145140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с датчиком для инвазивного измерения артериального давления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145160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Преобразователь инвазивного давления внешний,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145200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Преобразователь инвазивного давления внешний,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145230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Эндоскоп жесткий для реконструктивной хирургии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145400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переноса проб крови/гемокультуры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145520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Торакоскоп оптический жесткий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145530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переливания крови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145610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Уретерореноскоп жесткий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145630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Уретероскоп жесткий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145670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Мочевина/азот мочевины ИВД, набор, ион-селективные электроды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146180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Светильник стоматологический светодиодный, с питанием от сети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146480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Кадгерин белок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146530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N-кадгерин нейрональный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146580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Анти-Di^a групповое типирование эритроцитов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146820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защиты слизистой оболочки кишечника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146840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Фузидиевая кислота диски для тестирования на чувствительность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147390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рану неприлипающая, абсорбирующая, антибактериальная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147400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проницаемая, антибактериальная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147410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абсорбирующая, не антибактериальная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147420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проницаемая, не антибактериальная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147730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Ограничитель эндодонтический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148110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проницаемая для жидкости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148140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системы аутотрансфузии для восстановления эритроцитов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148220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HLA-DQ антигены типирование тканей по нуклеиновой кислоте ИВД, набор, анализ на биочипах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148470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HLA-DR антигены типирование тканей по нуклеиновой кислоте ИВД, набор, анализ на биочипах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148760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глазная, синтетическая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148770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введения спиц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148810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Дегидроэпиандростерона сульфат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148820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Дегидроэпиандростерона сульфат ИВД, набор, радиоиммунный анализ (РИА)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149100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подъема пациента из положения сидя и дальнейшего перемещения передвижная, с электропитанием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149110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Кровать-вертикализатор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149140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подъема пациента из положения сидя и дальнейшего перемещения передвижная, без электропитания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149410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фиксации мочеприемника, носимое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149720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для соединения нервных окончаний, рассасывающаяся, животного происхождения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149750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для защиты хирургических инструментов, одноразового использования, стерильный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149850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субфракции плотных липопротеинов низкой плотности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149860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субфракции плотных липопротеинов низкой плотности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150100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Выкусыватель спинальный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150350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переноса мочи ИВД, нестерильный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150560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Трепан для роговицы,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150590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трепана для роговицы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150660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для системы топографии роговицы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150740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выкраивания роговичного лоскута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150770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Трепан для роговицы,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151320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Игла тупоконечная для блокады периферических нервов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151360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тела позвонка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151850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витрэктомии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151860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рукоятки системы витрэктомии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151900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чрескожной дискэктомии, автоматическая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152000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голеностопного сустава таранный покрытый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152010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голеностопного сустава тибиальный покрытый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152110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феморальный покрытый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152120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покрытый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152170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152200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Ножка эндопротеза проксимального отдела плечевой кости покрытая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152280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одноразового использования, стерильная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152380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одномыщелковый покрытый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152390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феморальный одномыщелковый покрытый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152400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Печь лабораторная с принудительной конвекцией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152560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на основе вызванных потенциалов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152610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Груша аспирационная для резервуара для дренирования закрытой раны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152890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152900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С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152960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Белковый продукт гена 9.5 ИВД, антитело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153130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набор, анализ образования сгустка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153150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Электрофорез белков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153190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153200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к ядерному антигену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153470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к раннему антигену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153510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М (IgМ)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153530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антиген латентного мембранного белка-1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153630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ИВД, набор, иммуноблот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153680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Протеиназа 3 цитоплазматические анти-нейтрофильные антитела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153700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Протеиназа 3 цитоплазматические анти-нейтрофильные антитела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153930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Аппроксиматор сосудов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153940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Лопатка для оттеснения вен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154020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сосудов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154050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лезвия долота/остеотома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154240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хранения тромбоцитов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154430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G (IgG)/IgM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154480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G (IgG)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154550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G (IgG)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154580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M (IgM)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154670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Borrelia afzelii общие антитела ИВД, набор, иммуноблот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154690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M (IgM)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154720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Borrelia afzelii антитела класса иммуноглобулин M (IgM)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154770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M (IgM)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154880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M (IgM)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154900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Бромелин иммуногематологический реагент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155690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с катетером для периферической анестезии, не содержащий лекарственные средства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155740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иммунологический нефелометрический ИВД, автоматический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155970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Колпак для проведения кислородной терапии, для взрослых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155980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Колпак для проведения кислородной терапии, педиатрический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156470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самоклеящийся для младенцев/педиатрический, открытый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156760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Миогенин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157050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Модуль системы мониторинга состояния пациента, для измерения внутричерепного давления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157120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Модуль системы мониторинга состояния пациента, электроэнцефалографический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157160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Матрас для перемещения пациента посредством скольжения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157370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Весы для взвешивания лежачих пациентов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157420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Док-станция системы мониторинга состояния пациента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157690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внутривенного введения к насосу инфузионному для контролируемой пациентом анальгезии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157790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157810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157830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157850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157870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набор, иммунофлуоресцентный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157970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Азтреонам диски для тестирования на чувствительность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158030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Зеркало вагинальное с оптоволоконной подсветкой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158050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биопсийные эндоскопические оптоволоконные,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158180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Нуклеосомальные антитела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158340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Зонд стереотаксической хирургической системы,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158470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Стакан медицинский для щипцов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159050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125 (СА125) ИВД, набор, радиоиммунный анализ (РИА)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159160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19-9 (СА19-9) ИВД, набор, радиоиммунный анализ (РИА)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159610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Медь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159650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Медь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159810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Жгут для остановки кровотечения из пальца, нестерильный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159820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Жгут для остановки кровотечения из пальца, ручной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160210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Буферный разбавитель образцов ИВД, для ручного анализа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160720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Listeria monocytogenes антигены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161310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с осмотическими свойствами, не антибактериальная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161330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Рецептор эпидермального фактора роста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161350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Мутация гена рецептора эпидермального фактора роста/экспрессия мРНК ИВД, зонд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162160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электрода электрохирургический,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162390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универсальная к электрохирургической диатермической системе с ножным управлением,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162420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Гломерулярная базальная мембрана антитела (антитела Гудпасчера) ИВД, набор, иммунофлуоресцентный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162430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Гломерулярная базальная мембрана антитела (антитела Гудпасчера)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162650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тип антитела класса иммуноглобулин G (IgG)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162810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антитела класса иммуноглобулин М (IgM) ИВД, набор, иммунофлуоресцентный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162840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162880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тип антигены ИВД, набор, иммуногистохимическая реакция с ферментной меткой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162920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антигены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162950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163100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M (IgM)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163200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163360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антитела класса иммуноглобулин G (IgG)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163400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M (IgM)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499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163940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Магний (Mg2+) ИВД, набор, ион-селективные электроды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164000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Кальдесмон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164120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Прогестерон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164170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Прогестерон рецептор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164450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Париетальные клетки антитела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164660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Амфетаминовая/метамфетаминовая группа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164820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Bordetella pertussis антитела класса иммуноглобулин M (IgM)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164880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Bordetella pertussis антитела класса иммуноглобулин (IgA)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165010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катетерный, для измерения давления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165220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промывания сосудистого катетера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165590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Кальретинин белок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165720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аспирации секрета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165920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17-кетостероид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165980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Стол акушерский, с питанием от сети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167690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перфузионный для хранения/транспортировки донорской почки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167750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подвздошно-бедренного артериального сегмента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167760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подвздошно-бедренного венозного сегмента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168130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обратный, встраиваемый,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168290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Испаритель севофлурана анестезиологический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169050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эндотрахеальная, армированная,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169080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трахеостомическая, армированная, стандартная,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169150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параформальдегида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169220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Анти-Fy^b групповое типирование эритроцитов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169250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Анти-Fy^a групповое типирование эритроцитов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169800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криохранения проб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169820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морозильная криогенная лабораторная, с использованием жидкого азота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169870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криохранения образцов ИВД, стерильный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169910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Эндогенный потенциал тромбина (ЭПТ)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170230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из полигликоната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170520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пищевода проводниковый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170580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Смита антитела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170670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Анти-H групповое типирование эритроцитов ИВД, лектин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171460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Бета-гемолитический стрептококк группы А антигены ИВД, набор, реакция агглютинации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171500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Бета-гемолитический стрептококк группы В антигены ИВД, набор, реакция агглютинации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171630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офтальмологический для канюлирования глаза,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171690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офтальмологический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171730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офтальмологические тенотомические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172030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офтальмологическая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172040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офтальмологических хирургических инструментов, механическая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172310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офтальмологических хирургических инструментов, пневматическая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172350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Фотокамера офтальмологическая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172510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Сульфаметоксазол/триметоприм диски для тестирования на чувствительность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172550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А (IgA)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172690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G (IgG)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172720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ротоглоточный,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172730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ротоглоточный,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173050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Блок управления системы конвекционного обогрева/охлаждения пациента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173330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Эпителиальный специфический антиген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173420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Эпителиальный мембранный антиген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173530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биохимическим воздействием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173680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голосовой трахеоэзофагеальный, неизвлекаемый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173690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Троакар трахеоларингеальный,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173720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трахеостомической трубки внутренняя,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173750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трахеостомической трубки на шее пациента,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173930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Амплификатор изотермический ИВД, лабораторный, автоматический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174010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Гуттаперча синтетическая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174020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из синтетического полимера, адгезивная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174050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из синтетического полимера, неприлипающая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174060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барьерное жидкое на основе синтетического полимера, нестерильное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174740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Leishmania spp. антитела класса иммуноглобулин G (IgG)/IgM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175920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бартолиновых желез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176130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Глобулин, связывающий половые гормоны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176270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протезирования уретрального сфинктера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176290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дилатационный, не содержащий лекарственные средства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176330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для уретрального/мочеточникового катетера, стерильный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176380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измерительный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176440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Скорость оседания эритроцитов (СОЭ)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176630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Антипротромбиновые антитела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176690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Эритропоэтин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177020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Staphylococcus aureus множественные антигены энтеротоксина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177480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автоматизации посева на чашки Петри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177870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кардиохирургический для пластики клапана сердца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177990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модуляции сократительной способности сердца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178290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системы абляции сердца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178610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для трепанационного отверстия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178620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трепанационное,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178900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Изониазид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178950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гибкой эндоскопии,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178980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Дуоденоскоп оптоволоконный гибкий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179130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Уретерореноскоп оптоволоконный гибкий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179140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Бронхоскоп гибкий ультразвуковой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179220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Цистонефроскоп оптоволоконный гибкий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179310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Видеодуоденоскоп гибкий,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179480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Видеоуретерореноскоп гибкий,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179520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электрохирургические для гибкой эндоскопии,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179580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Назофарингоскоп гибкий оптоволоконный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179660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электрохирургические для гибкой эндоскопии,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179700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Ларингоскоп гибкий оптоволоконный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179720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Видеоцистоскоп гибкий,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179810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Видеогистероскоп гибкий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180000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Наконечник/игла для биопсии к гибкому эндоскопу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180020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Гастроскоп оптоволоконный гибкий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180090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Холедохоскоп оптоволоконный гибкий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180170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Видеоуретероскоп гибкий,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180340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лимонной кислотой для очистки системы гемодиализа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180400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180440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180480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180800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системы доставки монооксида азота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180890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клея/герметика для открытых операций, одноканальный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599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180930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Ирригатор хирургический для жидкостей/газа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180940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лазерная хирургическая твердотельная с удвоением частоты общего назначения/для различных областей применения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181000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ультразвуковой визуализации для хирургии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181030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Стекло предметное/слайд для микроскопии цервикальных цитологических мазков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181150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ортопедической имплантации,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181160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Шунт хирургический внутрисосудистый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181170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рассасывающееся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181310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фиксации мягких тканей/сеток, нерассасывающийся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181340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Развертка хирургическая,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181380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хирургической аспирации/ирригации,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181400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для проведения предоперационной обработки рук,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181560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для аэрозольной ирригации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181620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Отвертка хирургическая, одноразового использования, нестерильная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181750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баллонный хирургический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181910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хирургический для трубок,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182000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корковый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182070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Ключ зажимного патрона хирургического сверла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182090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Аспиратор твердых тканей при ортопедических операциях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182100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Дрель хирургическая ручная,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182210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цервикальный дилатационный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182230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хирургических клипс,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182520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фиксации мягких тканей/сеток, рассасывающийся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182670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Патрон зажимной для хирургического сверла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182730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Ограничитель вращения хирургического инструмента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182890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хирургическая для промывания/аспирации, с подсветкой,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182990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Одежда для системы венозной компрессии многокамерная,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183380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Фолликулостимулирующий гормон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183670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химический жидкостный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183840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M (IgM)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183860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А (IgA)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184000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G (IgG)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184100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albicans/C. glabrata антигены ИВД, набор, реакция агглютинации, экспресс-анализ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185340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Скальпель для миндалин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185360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миндалин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185370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Петля для удаления миндалин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185390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аспирационная для удаления миндалин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185620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Влагосборник аппарата искусственной вентиляции легких,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185630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Влагосборник аппарата искусственной вентиляции легких,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185640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Переходник для аппарата искусственной вентиляции легких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185680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хирургическое спиральное,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185780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Стерильная солевая суспензионная среда /разбавитель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186120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интубации слезных каналов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186390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Основной белок миелина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186480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Циклин D1 ИВД, набор, иммуногистохимическая реакция с ферментной меткой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186490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Циклин D1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186580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Фасцин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186640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Лептин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186790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Десмин белок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186900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набор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186920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187010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Терминальная дезоксинуклеотидилтрансфераза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187310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Аланинаминотрансфераза (АЛТ)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187680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Кокаин/метаболиты кокаина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187960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Крепление замковое для дентального протеза прецизионное скользящее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188130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дрели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188200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беспроводной передачи аудиосигнала на слуховой аппарат, телекоммуникационное/мультимедийное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188370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режущий для коронарной ангиопластики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188400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для евстахиевой трубы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189460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189500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189540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набор, радиоиммунный анализ (РИА)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189560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Фибриноген (фактор I)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189600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Продукт деградации фибриногена (ПДФ)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189640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Фибриноген (фактор I)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189950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Внутренний фактор/париетальные клетки антитела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190050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переливания для постоянного амбулаторного перитонеального диализа (ПАПД)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665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190110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Сукцинилацетон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190130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Vibrio cholerae антигены ИВД, набор, иммунохроматографический анализ, экспресс, клинический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190850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у постели больного многопараметрический общего назначения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190860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Блок интерфейсный для медицинской сети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190960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аспирационной системы, противодымный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191030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аспирационной системы, микробный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191230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стоматологическая рентгеновская экстраоральная стационарная, цифровая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191300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стоматологическая рентгеновская интраоральная стационарная, цифровая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191340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панорамная стоматологическая рентгеновская стационарная, цифровая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191470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кардиоплегического раствора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191610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искусственного кровообращения, бедренная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191650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сердечно-легочной реанимации,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191770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центробежный для системы искусственного кровообращения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191920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Резервуар кардиотомный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191950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эпизиотомии,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192050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сердечно-сосудистые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192070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ультразвуковой визуализации сердечно-сосудистой системы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192090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Троакар для сердечно-сосудистых/торакальных операций,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192130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ввода медицинских инструментов при сердечно-сосудистых заболеваниях, управляемый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192280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аллерген-специфические антитела класса иммуноглобулин Е (IgE)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685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192300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набор, масс-спектрометрический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192310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Минимальная ингибирующая концентрация (МИК) множества антибактериальных препаратов ИВД, набор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192390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192720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иммуногематологический тест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192780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заболеваниями печени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690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192830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нуклеиновые кислоты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192860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Plasmodium spp. антигены ИВД, набор, иммунохроматографический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193020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системной красной волчанкой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193120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193130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193260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Campylobacter spp. антитела ИВД, набор, иммунофлуоресцентный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193360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наркотики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193480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вирусы парагриппа антитела класса иммуноглобулин А (IgA)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193790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инфекции передающиеся половым путем нуклеиновые кислоты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699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193930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цитоплазматические анти-нейтрофильные антитела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194320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цитокератиновые филаменты высокого молекулярного веса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194750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194980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194990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195040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антитела класса иммуноглобулин G (IgG)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195210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Mycobacterium spp. антигены ИВД,набор, иммунохроматографический анализ, экспресс-анализ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195450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лекарственные средства/наркотики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195730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196000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цитокератиновые филаменты низкого молекулярного веса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196210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терапевтический лекарственный мониторинг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196310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арбовирусы антитела класса иммуноглобулин G (IgG) ИВД, набор, иммунофлуоресцентный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196410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Candida spp. антитела класса иммуноглобулин G (IgG)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196480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белки клинической химии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196590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формы 25-гидроксивитамина D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196610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маркеры желудочно-кишечных заболеваний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196790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716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196800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набор, анализ нуклеиновых кислот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717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196810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197000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терапевтический лекарственный мониторинг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197010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лекарственные средства/наркотики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197320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электролиты ИВД, набор, ион-селективные электроды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197430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грибов/дрожжеподобных грибов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197820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тканеспецифичные белки/опухолевые маркеры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197860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мультиплексный ИВД, лабораторный, автоматический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198050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CD-клеточные маркеры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198150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антитела класса иммуноглобулин М (IgМ)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198340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липидные аналиты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198510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Salmonella антигены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728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198560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стероидные гормоны ИВД, набор, масс-спектрометрический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198570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тканеспецифичные белки/опухолевые маркеры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198580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васкулитом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198670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198680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набор, ион-селективные электроды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199010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вирусы парагриппа антитела класса иммуноглобулин А (IgA)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199370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199500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СD-клеточные маркеры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199600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антитела класса иммуноглобулин А (IgA)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199690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199890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ревматоидным артритом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200150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Аполипопротеин А-I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200250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Аполипопротеин В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200440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Клей медицинский для поверхности кожи, нестерильный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200480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медицинская цифровая универсальная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200690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дыхания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200790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Респираторный синтициальный вирус антитела класса иммуноглобулин G (IgG)/IgM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201090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Респираторный синтициальный вирус антитела класса иммуноглобулин А (IgA)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201520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тазовой области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202160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202170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202200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202230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набор, иммуногистохимическая реакция с ферментной меткой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202290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Облучатель крови in vitro ультрафиолетовый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202310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Барбитураты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202500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Кальций (Ca2+) ИВД, набор, ион-селективные электроды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202600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Литий терапевтический лекарственный мониторинг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202980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Анти-Jk^-a групповое типирование эритроцитов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202990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Анти-Jk^b групповое типирование эритроцитов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203400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203580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СК14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203600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СК18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203610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СК20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203630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СК8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203920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204020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СК10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204050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СК19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204060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СК5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204070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СК7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204080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подтипы CK5/CK6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204360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Общая кислая фосфатаза (КФ)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204570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Аспиратор назальный, с электропитанием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204970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черепа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771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205040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кортизол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772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205060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кортизол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205070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Общая комплементарная активность (CH50)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205380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Глиальный фибриллярный кислый белок ИВД, набор, иммуногистохимическая реакция с ферментной меткой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205390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Глиальный фибриллярный кислый белок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205620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хорионический гонадотропин человека (ХГЧ) ИВД, набор, иммунофлуоресцентный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205660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хорионический гонадотропин человека (ХГЧ) ИВД, набор, радиоиммунный анализ (РИА)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205710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D (IgD) ИВД, набор, иммуногистохимическая реакция с ферментной меткой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205730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D (IgD)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205840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Е (IgЕ)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205890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Иммуноглобулин Е (IgЕ)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205900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G (IgG) ИВД, набор, иммуногистохимическая реакция с ферментной меткой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205960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G (IgG)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206020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M (IgM) ИВД, набор, иммуногистохимическая реакция с ферментной меткой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206070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А (IgA) ИВД, набор, иммуногистохимическая реакция с ферментной меткой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206310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Линза очковая пробная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206340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ИВД, набор, нефелометрический/турбидиметрический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206400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металлический для лекарственных средств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206430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206450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206690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черепно-лицевые,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207050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оториноларингологическое металлическое/карбидное,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207150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SSB/La антитела (антитела Шегрена)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207180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Бета-лактамаза дифференцирующий диск/полоска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207330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микробиологического теста на продукцию каталазы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207480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Киназа анапластической лимфомы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207690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надколенника с металлическим покрытием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207700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локтевого сустава локтевой с металлическим покрытием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799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207770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Преальбумин (транстиретин)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207910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двуручным цепным приводом, складная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208340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приводом, управляемая сопровождающим лицом, складная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208820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Винт для эндопротеза плечевого сустава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208890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плечевого сустава гленоидный, стандартный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209080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молоточка среднего уха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209280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проб ИВД, автоматическое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209600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Двухспиральная ДНК антитела ИВД, набор, иммунофлуоресцентный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209740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Мандрен иглы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209760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Накладка защитная на сосок,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209890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Анти-Le^a групповое типирование эритроцитов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209900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Анти-Le^b групповое типирование эритроцитов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210090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тотальный с мобильной платформой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210150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однокамерный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210370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ручной,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210380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ручной,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210510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C3/C3c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210540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Эритроциты сенсибилизированные комплемент-ассоциированными белками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210670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C4/C4c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210730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C4/C4c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210760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C3 проактиватор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210890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C3/C3c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211070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этиленоксидный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211610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G (IgG)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211630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М (IgМ)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211850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G (IgG)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211940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Мышечноспецифический альфа/гамма актин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212150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фильтра для защиты от эмболии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212180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Акриловая смола заливочная среда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212270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пуповины,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212300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Крепление замковое для дентального протеза прецизионное лабильное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212310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Подъемник электрический для регулировки высоты кровати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212390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 антитела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212420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для автоинъектора лекарственных средств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212580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212780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Инсулиноподобный фактор роста 1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213230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распыления хирургического клея/герметика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213440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М (IgМ)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213600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G (IgG) ИВД, набор, иммунофлуоресцентный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213630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G (IgG)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213700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М (IgM) ИВД, набор, иммунофлуоресцентный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213730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Ример ортопедический для костномозгового канала, жесткий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213920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ацетабулярного компонента эндопротеза тазобедренного сустава металлический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214690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тазобедренного сустава тотальный с парой трения металл-металл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214720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Церулоплазмин ИВД, набор, нефелометрический/турбидиметрический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214740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Церулоплазмин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215480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Шунт эндолимфатический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215540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Антиспермальные антитела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215650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Анти-M групповое типирование эритроцитов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215660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Анти-M групповое типирование эритроцитов ИВД, лектин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215900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Экстрактор электрода электрокардиостимулятора, чрескожный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216320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пневматическая экстракорпоральной ударно-волновой терапии для ортопедии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216500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Дрель/пила хирургическая универсальная, с пневматическим приводом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216510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Мотор хирургической пневматической дрели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216570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пневматическая для литотрипсии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216590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для хирургической дрели, с пневматическим приводом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216620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Перфоратор черепа автоматический,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216900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спермы/спермограммы ИВД, автоматический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217040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Тромбиновое время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217860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Цитомегаловирус (ЦМВ) общие антитела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217870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Связки искусственные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217940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полимерный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218000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D-димер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218010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D-димер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218060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пищеводный полимерный, нерассасывающийся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218120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аортальный металлический непокрытый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218140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сонной артерии металлический непокрытый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218150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сосудов головного мозга металлический непокрытый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218180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мочеточниковый металлический непокрытый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218200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толстой кишки металлический непокрытый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218630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антибактериальная из синтетического полимера, адгезивная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218660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Диспенсер дисков для определения чувствительности к антимикробным препаратам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218680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антибактериальная из синтетического полимера, неприлипающая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218690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Трусы мужские антибактериальные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218850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Плазмин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219210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Альбумин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219420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Витамин B3 (ниацин)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219610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абдоминальный, самоудерживающийся, фиксируемый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219650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хирургический радиальный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219720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абдоминальный/кишечный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219780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абдоминальной аорты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220020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Плазминоген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220030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Ингибитор активатора плазминогена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220100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Полимиксин B диски для тестирования на чувствительность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220820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Entamoeba histolytica антитела класса иммуноглобулин G (IgG)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220980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Хромогранин A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221030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Хромогранин A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221110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Дозиметр излучения термолюминесцентный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221390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введения катетера при пневмотораксе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221400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при пневмотораксе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221420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плоскоклеточного рака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221430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плоскоклеточного рака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221480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анализа движений глаз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221510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двухкомпонентный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221720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221730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221800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закрытия калоприемника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221840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калоприемника, конвексная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221850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калоприемника, плоская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221990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Рапамицин (сиролимус) терапевтический лекарственный мониторинг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899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222040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Рапамицин (сиролимус) терапевтический лекарственный мониторинг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222850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для эндомиокардиальной биопсии,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223560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4 эпидидимиса человека (HE4)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223600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223610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223620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223660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набор, радиоиммунный анализ (РИА)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224580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Герпесвирус человека 8 тип антигены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224620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Герпесвирус человека 6 тип антитела класса иммуноглобулин G (IgG) ИВД, набор, иммунофлуоресцентный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224860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Муцин ИВД, набор, иммуногистохимическая реакция с ферментативной меткой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226580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Плацентарная щелочная фосфатаза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226610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Анти-N групповое типирование эритроцитов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226620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Анти-N групповое типирование эритроцитов ИВД, лектин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226670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хирургическая общего назначения</w:t>
            </w:r>
          </w:p>
        </w:tc>
      </w:tr>
      <w:tr w:rsidR="00D64D81" w:rsidRPr="00246A34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227470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80776A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Белок</w:t>
            </w:r>
            <w:r w:rsidRPr="0080776A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Melan-A/MART-1 </w:t>
            </w: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ИВД</w:t>
            </w:r>
            <w:r w:rsidRPr="0080776A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227600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для ультразвуковой визуализации ректальный/вагинальный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227680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вагинальный, самоудерживающийся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227900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фиксации грудины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227960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Зеркало вагинальное,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228060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228070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228080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228200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внутрисосудистой оптической когерентной томографии для коронарных артерий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228290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промывания сосудистая, для коронарных артерий,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228300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Удлинитель проводника катетера для коронарных артерий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228320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коронарного синуса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228390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Платформа для системы стабилографии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228600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228610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набор, колориметрическая тест-полоска, экспресс-анализ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228630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228880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Corynebacterium diphtheriae антитела класса иммуноглобулин G (IgG)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228890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Corynebacterium diphtheriae антитела к токсину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228940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ламинэктомии, самоудерживающийся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228990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Блок доставки газа для аргон-усиленной электрохирургической системы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229720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электрической пилы, реципрокное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229730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электрической пилы, осциллирующее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229750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Стеллаж для сушки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229830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защитный для шприца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229890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радиационная для шприца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229920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переноса крови из шприца в пробирку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230080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ларингоскопа,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230100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Ларингостробоскоп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230160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Клинок для ларингоскопа,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230300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Аммиак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230310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Аммиак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230830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электронный сканирующий/просвечивающий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230890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под кровоостанавливающую манжету, из латекса гевеи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230900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под кровоостанавливающую манжету, нелатексная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231120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Echinococcus granulosus антитела класса иммуноглобулин G (IgG) ИВД, набор, иммунофлуоресцентный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948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231180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иммуногистохимическая реакция с ферментной меткой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949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231220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950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231230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радиоиммунный анализ (РИА)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951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231250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952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231260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953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231290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231350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Echinococcus granulosus/E. multilocularis антитела иммуноглобулин G (IgG)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231520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удаления иммуноглобулинов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231710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иммуногистохимической демаскировки антигенных эпитопов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231730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Хромогенный субстрат для иммуногистохимии ИВД, набор, иммуногистохимическая реакция с ферментной меткой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231760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Усиливающий сигнал реагент для иммуногистохимии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231770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Блокирующий эндогенную активность ферментов реагент для иммуногистохимии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231790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Промывочный буфер для иммуногистохимии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231830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Иммуногистохимическое определение антител ИВД, набор, иммуногистохимическая реакция с ферментной меткой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231860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Протеаза реагент для иммуногистохимии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231870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антител для иммуногистохимии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231880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протеазы иммуногистохимический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231990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Этиловый спирт (этанол) ИВД, набор, спектрофотометрический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232050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Меланома специфический белок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232480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диагностической визуализации универсальный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232490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Спирометр диагностический, профессиональный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232500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для системы диагностической визуализации многоформатная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232570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Фотопленка для диагностической визуализации, самопроявляющаяся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232710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боковым вырезом с наконечником/иглой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232720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боковым вырезом,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232740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Sm/RNP антитела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233270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для раствора для парентерального/энтерального питания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233830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Виментин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233940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трехкамерный (бивентрикулярный)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233990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Рибонуклеопротеин антитела (анти-RNP)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234030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для грудины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234060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пилы для грудины,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234270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Видеопринтер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234600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гидрофобная бактерицидная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234610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очистки воды бактериальный, стерилизуемый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234700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234720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234750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аммония гепарином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235330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Миелопероксидаза лейкоцитов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235650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Бензодиазепины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235680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 для гемодиализа, механическое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235790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гемодиализа двухпросветный, имплантируемый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235990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Пластырь жидкий на основе коллодия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236860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инфузионная микроструйная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236980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Зонд системы для радиочастотной абляции,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236990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радиочастотной абляции для почечной денервации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237150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зонда системы для радиочастотной абляции,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237230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Нитрофурантоин диски для тестирования на чувствительность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237270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Эстроген/прогестерон рецептор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237430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Андроген рецептор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237540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Эстроген/прогестерон рецептор ИВД, набор, иммуногистохимическая реакция с ферментной меткой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999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237730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Стол операционный урологический, электромеханический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237850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Тиреоглобулин/Тиреопероксидаза антитела (анти-ТПО/микросомальные антитела)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237910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антитела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238020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Гемоглобин А2 (HbA2)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238140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238150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антитела ИВД, набор, иммунофлуоресцентный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238170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ИВД, набор, иммуногистохимическая реакция с ферментной меткой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238200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Гемоглобин S (HbS)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238230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238270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набор, нефелометрический/турбидиметрический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238320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238350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Тиреоглобулин/Тиреопероксидаза антитела (анти-ТПО/микросомальные антитела) ИВД, набор, иммунофлуоресцентный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238480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ангиографическая, с питанием от батареи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238510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ангиографический, одноразового использования восстановленный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238740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ангиографическая, с питанием от сети, передвижная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239110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Тиреопероксидаза антитела (АТ-ТПО, микросомальные антитела) ИВД, набор, иммунофлуоресцентный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239160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 к рецепторам тиреотропного гормона (TSHR) ИВД, набор, радиоиммунный анализ (РИА)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239370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Тиреоидный фактор транскрипции 1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239550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Поглощение тиреоидных гормонов (Т-захват)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239580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Тиреопероксидаза (ТПО)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239860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лазерная твердотельная с диодной накачкой с возможностью получения видеоизображений для офтальмологии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240110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240120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240140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240440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биополисахаридная пленочная полупроницаемая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240570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Прибор для тестирования слуховых аппаратов/аудиометр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240750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Программатор системы для нейромышечной электростимуляции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240870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 терапевтический лекарственный мониторинг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240950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 терапевтический лекарственный мониторинг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240990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Ванкомицин-устойчивые энтерококки нуклеиновые кислоты ИВД, набор, анализ нуклеиновых кислот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241110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хлопковая, не антибактериальная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241190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Кювета для определения содержания диоксида углерода,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241200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Абсорбер диоксида углерода,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241230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абсорбентом диоксида углерода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241310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для сухожилия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241410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хлопковая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241620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катионогенным поверхностно-активным веществом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241830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для легочной артерии, стандартный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241920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алмазный,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241970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эндопротеза коленного сустава одномыщелковый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241980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одномыщелковый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242110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Эстрон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242150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Гистоны антитела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242280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Микроигла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242400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Адипонектин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242510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G (IgG)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242800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M (IgM)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242920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Bartonella henselae антитела класса иммуноглобулин M (IgM) ИВД, набор, иммунофлуоресцентный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243110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антигены ИВД, набор, иммунохроматографический анализ, экспресс-анализ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243770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G (IgG)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244110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M (IgM)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244130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антигены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244140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M (IgM)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244160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общие антитела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244230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244260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244290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антигены ИВД, набор, иммунохроматографический анализ, экспресс-анализ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244300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244540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Метронидазол диски для тестирования на чувствительность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244570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T ИВД, набор, иммунохроматографический анализ, экспресс-анализ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244610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I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244630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I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244690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T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244710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Кальпонин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244900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Нейронспецифическая енолаза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244950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бесконтактного нормотермического лечения ран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245270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идентификации микроорганизмов/чувствительности к антимикробным препаратам ИВД, полуавтоматический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245340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инструмента/ортопедического имплантата,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245540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из ортопедического цемента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245600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Бор ортопедический,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245770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ортопедического трансплантата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245780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Ударная насадка для установки ортопедического имплантата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246000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направляющее для ортопедических имплантатов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246080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костный ортопедический, рассасывающийся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246090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Долото ортопедическое буровое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246100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Экстрактор ортопедического цемента, ручной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246110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введения ортопедического цемента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246180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ортопедического остеотома,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246280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накостная для фиксации переломов винтами, рассасывающаяся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246310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Винт костный ортопедический, рассасывающийся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246350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Цемент костный, антибактериальный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246360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придания анатомической формы пластине для остеосинтеза,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246390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сборки ортопедического имплантата/инструмента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246570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Миелопероксидаза цитоплазматические анти-нейтрофильные антитела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246740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Материалы расходные к системе для фотофереза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246960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гидрофильными микросферами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247270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Тейкопланин диски для тестирования на чувствительность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247640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набор, спектрофотометрический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247790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временной стимуляции сердца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247820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для временной стимуляции сердца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247860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Тупая игла для диагностических операций,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248090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геморроидальный,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248290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ретракционная хирургическая,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248300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хирургического ретрактора/системы ретракции,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248310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промывания хирургическая/ортопедическая одноразовая с питанием от сети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248420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хитозана, профессиональное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248520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Пиелоскоп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249030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Глюкоза/гемоглобин (Hb)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249220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Тирозинфосфатаза антитела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249340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лекарственный мониторинг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1099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249370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лекарственный мониторинг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249390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хирургического клея/герметика для катетеризации артерий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249430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Скальпель гемостатический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249590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Андростендион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249900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Ангиотензин-конвертирующий фермент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249950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Ангиотензин-конвертирующий фермент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250000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Частицы для эмболизации сосудов с химиотерапевтическим средством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250500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250510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250520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250880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замещения водянистой влаги/жидкости стекловидного тела глаза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250950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М (IgМ)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251300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G (IgG)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251440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М (IgМ)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251510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Аденовирус антитела класса иммуноглобулин G (IgG)/IgM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251750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Аденовирус антитела класса иммуноглобулин А (IgA)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251780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G (IgG)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253050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Группа A2 Rh (D) отрицательная эритроциты ИВД, антигены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253210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Агар для Streptococcus группы В питательная среда ИВД, хромогенная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253530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Анти-P1 групповое типирование эритроцитов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253620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В-тип натрийуретический белок/N-терминальный натрийуретический пептид, набор, иммунохроматографический, экспресс-анализ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253650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В-тип натрийуретический белок/N-терминальный фрагмент мозгового натрийуретического пептида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253660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В-тип натрийуретический белок/N-терминальный фрагмент мозгового натрийуретического пептида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253830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Эртапенем диски для тестирования на чувствительность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254090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Буж пищеводный,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254230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для чистки расширителя пищевода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254300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носоглоточный,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254320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носоглоточный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254410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Фосфатидилсерин антитела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254610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венозный центральный периферически вводимый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254780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254810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254830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254990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эндопротеза плечевого сустава с анкерным типом крепления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255450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M (IgM)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255460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Ureaplasma urealyticum антитела класса иммуноглобулин G (IgG)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255750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255860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255880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общие антитела ИВД, набор, реакция агглютинации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255890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Ureaplasma urealyticum антитела класса иммуноглобулин M (IgM)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256040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256180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для установки штифтов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256280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Пила для аутопсии с питанием от сети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256300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системы для краниотомии, с питанием от сети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256370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Блок управления хирургической дрелью/пилой, с питанием от сети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256430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шейверной артроскопической системы, с питанием от сети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256450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операционного электромеханического стола с питанием от сети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256460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Электробритва с питанием от сети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256520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шейверная оториноларингологическая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256530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Электродвигатель хирургической дрели с питанием от сети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256990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А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257190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А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257330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Пила ручная для аутопсии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257430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С-пептид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257450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С-пептид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257800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Синаптофизин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258120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урогенитальной хирургической лазерной системы,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258170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для лазера эндоскопический,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258520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водоструйной хирургической системы,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258830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Весы-стул, электронные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258940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CD45RA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259280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Пиперациллин диски для тестирования на чувствительность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259290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Пиперациллин/тазобактам диски для тестирования на чувствительность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259400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плечевой кости метафизарный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259450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клипирования бедренной артерии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259580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доступа к бедренной артерии/вене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259740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хирургического нейтрального плазменного коагулятора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259830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компрессии бедренной артерии, ручная,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259860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наложения шва на бедренную артерию/вену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259910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неорганического происхождения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260060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головки бедренной кости пробный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260200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безыгольного соединения с прямоточным клапаном для инфузионной системы внутривенных вливаний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260340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офтальмологический общего назначения,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260590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хирургические общего назначения,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260610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ротационное для протеза плеча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260700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хирургические общего назначения,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260870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Хлорамфеникол диски для тестирования на чувствительность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260950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Простатический специфический мембранный антиген (ПСМА) ИВД, набор, энзимная иммуногистохимия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260960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Простатический специфический мембранный антиген (ПСМА)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260990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Распатор для ребер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261270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Диализатор лабораторный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261330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гемоглобина ИВД, лабораторный, автоматический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261440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ИВД, лабораторный, автоматический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261450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Блок сухого нагрева лабораторный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1183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261700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Встряхиватель лабораторный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261870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Бикарбонат (HCO3-)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261920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Тикарциллин диски для тестирования на чувствительность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262040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Нож шовный,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262080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завязывания хирургических узлов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262110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опускания узла шовной нити,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262120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удаления швов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262160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Сшиватель,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262260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Панкреатическая эластаза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262380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нереверсивный,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262460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Офтальмоскоп непрямой бинокулярный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262470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ротационный для атерэктомии/тромбэктомии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262750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криогенного удаления бородавок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263100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Рама опорная хирургической ретракционной системы,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263140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тазобедренного сустава поверхностный металлический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263310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Аллерген-специфические антитела класса иммуноглобулин Е (IgE)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1199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263420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общие антитела ИВД, набор, реакция агглютинации, экспресс-анализ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263580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антитела класса иммуноглобулин M (IgM)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263620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антитела класса иммуноглобулин А (IgA)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263720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Анти-Rh(D) скрининг антител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263870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измерения артериального давления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263960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Пластина/держатель фиксирующая для системы внутренней фиксации костно-реберного каркаса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264300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Шунт вентрикулоперитонеальный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264380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Хлорид (Cl-) ИВД, набор, ион-селективные электроды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264520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центробежный для систем искусственного кровообращения, с электропитанием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264590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промывания сосудистого катетера/канюли, с антикоагулянтом, не антибактериальный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264650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Гастрин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264810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для система анализа переднего сегмента глаза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264860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переднего сегмента глаза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265070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Степлер режущий эндоскопический с электроприводом,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265230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Интерлейкин 6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265940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Интерлейкин 6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266080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для верхних конечностей, с рычажным/роликовым блоком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266110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с грузами для мышц нижних конечностей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266270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переменной компрессии вен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266370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назальная внешняя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266450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внутренней ортопедической фиксации, с серкляжной проволокой/тросом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266530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эндоскопический с внутренней фиксацией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266590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эндоскопического ретрактора с внутренней фиксацией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266840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SSA/Ro антитела (антитела Шегрена)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266860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CD45RO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266980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Мупироцин диски для тестирования на чувствительность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267060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Scl-70 антитела ИВД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267210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267230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267240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267400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Центомера антитела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267460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Центромерный белок антитела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267510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ребер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267710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267730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267760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липокалин,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267810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268000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баллонный лапароскопический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268010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лапараскопическая для промывания/аспирации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268050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Обтуратор артроскопический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268110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нефроскопических хирургических процедур, не содержащий лекарственные средства,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268160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268280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Порт мультиинструментальный лапароскопический,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268370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Вставка сужающая для уплотнителя канюли для лапароскопического доступа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268460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артроскопической шейверной системы,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268670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для лапаратомии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268690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промывания для гастроэнтерологии и урологии,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268720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для гастроэнтерологии и урологии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269170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Электрокардиограф, профессиональный, многоканальный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269200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для смежных/окклюзионных межзубных промежутков,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269300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эндотрахеальная устойчивая к лазерному излучению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269390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плечевого сустава тотальный реверсивный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269400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реверсивного эндопротеза плечевого сустава базовая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269420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Чашка реверсивного эндопротеза плечевого сустава полиэтиленовая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269440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реверсивного эндопротеза плечевого сустава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269520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Стол инверсионный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269540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чрескожного мониторинга уровня глюкозы в интерстициальной жидкости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269860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струйный для очистки медицинских изделий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269930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для хирургических инструментов,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269940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для хирургических инструментов, одноразового использования, стерильная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270030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интрамедуллярный плечевой, стерильный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270160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клипс для аневризмы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270200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Анти-S [MNS003] групповое типирование эритроцитов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270210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Анти-S [MNS004] групповое типирование эритроцитов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270290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Волчаночный антикоагулянт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270300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Волчаночный антикоагулянт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270360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для околоносовых пазух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270530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p504s ИВД, иммуногистохимическая реакция с ферментной меткой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270580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p504s белок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270690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опухоли Вильмса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271000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эпидемического паротита антитела класса иммуноглобулин G (IgG)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271250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линии забора проб газа,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271340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ушные,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271350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сердечно-легочной реанимации,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271500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управления/получения видеоизображений для эндоскопа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271570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бинокулярная для эндоскопа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271660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эндоскопического источника света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272010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чрескожного мониторинга газов крови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272160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противоэпилептической электростимуляции блуждающего нерва/для психиатрической терапии имплантируемая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272670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Агар с цетримидом и налидиксовой кислотой для Pseudomonas spp. питательная среда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272790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Ножка эндопротеза проксимального отдела плечевой кости с "пресс-фит" фиксацией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273280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Трансиллюминатор оториноларингологический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273360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Трипсин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273460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Тирозиназа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273540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Бикс для перевязочного материала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273630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Порт/катетер инфузионный/инъекционный, имплантируемый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273810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имплантата молочной железы инвазивный, фиксированный,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274120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Рибосомные фосфопротеины антитела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274270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Полиспецифические антитела к глобулину/комплементу человека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274320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C4 ИВД, моноспецифические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274370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Воронка ушная,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274390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Моноспецифический иммуноглобулин G к глобулину человека (IgG)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274490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Создание атмосферных условий ИВД, набор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274740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Игла сердечная транссептальная,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274760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Калий (K+) ИВД, набор, ион-селективные электроды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274890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дуктографии молочной железы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275280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вспомогательных репродуктивных технологий, одноразового использования восстановленная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275310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Микроинструмент для вспомогательных репродуктивных технологий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275350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витрификации для вспомогательных репродуткивных технологий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275360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Катетер/набор для вспомогательных репродуктивных технологий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1299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275390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катетеров для вспомогательных репродуктивных технологий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275430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удаленного мониторинга имплантированного электрокардиостимулятора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275470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рубцов, одноразового использования, нестерильная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275500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хирургическое спиральное, одноразового использования, нестерильное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275570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275580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радиоиммунный анализ (РИА)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275600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рубцов,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1306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275610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275620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для анестезиологической дыхательной трубки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275710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проводниковый анестезиологический, антибактериальный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275860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проводниковый анестезиологический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276110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Табурет анестезиолога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276320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Кишечный специфический транскрипционный фактор Cdx2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276410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Колистин минимальная ингибирующая концентрация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276460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для мытья тела адаптационная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276930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Каталка сидячая адаптационная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279160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электрохирургический для открытых операций, биполярный,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279200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Манометр для медицинских изделий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279210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удлинительный для контроля давления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279340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Кожух датчика давления,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279360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нагнетательное для внутривенной инфузии, автоматическое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279600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Переключатель ножной, с электропитанием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279660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промывания слухового прохода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279940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не содержащий лекарственные средства,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279950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Повязка/бинт абсорбирующий для оказания первой помощи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279960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279970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280040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Островковые клетки антитела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280090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CD2 T-клеточный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280340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конечности/туловища/головы,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280490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Изолят культуры дрожжей/профиль чувствительности к антимикробным препаратам ИВД, набор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281130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периокулярный/лакримальный, ручной,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281150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Кассета/фотостимулируемый экран для цифровой рентгенографии, маммографические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281190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Кассета/экран фотостимулируемый для цифровой рентгенографии, стоматологические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281570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Простатическая кислая фосфатаза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281830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Фолаты (витамин B9)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281940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Опиаты/метаболиты опиатов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282020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радионуклидный для брахитерапии с дистанционной загрузкой радионуклидного источника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282080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Электропривод с удаленным управлением к хирургической дрели с перезаряжаемой батареей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282090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Привод гибкий для хирургической/стоматологической системы с дистанционным управлением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282140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Неоптерин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282250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Прибор для диагностики скрытого косоглазия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282280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Цефотетан диски для тестирования на чувствительность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282460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Актин гладкомышечной ткани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282680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Мезотелиальные клетки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282710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сшивающий эндоскопический,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282800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Генератор для эндоскопической системы диатермической электрохирургии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283080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эндоскопическая внешняя,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283100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многоразового использования переработанный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283150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эндоскопическая для размещения стента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283180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топометрическая для радионуклидной дистанционной лучевой терапии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283710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Антитромбин III (ATIII)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284060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Пилка для пластической хирургии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284070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Остеотом для пластической хирургии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284150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защиты сонных артерий от эмболии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284240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желатина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284760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картриджа с клипсами для лигирования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284770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лигирования, из синтетического полимера, нерассасывающаяся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284810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Стол тракционный, с питанием от сети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285030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крепления сухожилий/связок к кости, рассасывающийся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285230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антитела класса иммуноглобулин G (IgG)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285390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антитела класса иммуноглобулин M (IgM) к ядерному антигену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285830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286060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286150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поверхностный антиген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286440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ядерный антиген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286760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G (IgG)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286780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общие антитела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286980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G (IgG)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287010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антитела класса иммуноглобулин М (IgМ) к ядерному антигену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287210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287330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антитела класса иммуноглобулин G (IgG)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287480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безыгольного соединения с возвратным клапаном для инфузионной системы внутривенных вливаний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287590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из пеноматериала для системы лечения ран отрицательным давлением, не антибактериальная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287630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абсорбирующая для системы лечения ран отрицательным давлением, антибактериальная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287800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Специфический антиген гепатоцитов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287970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гемоглобина ИВД, для использования вблизи пациента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288080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Стол операционный для проктологии, электромеханический, с питаним от сети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288130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эластомерного инфузионного насоса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288360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чистых тонов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288410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катетера для перитонеального диализа,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288440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перитонеального диализа, для экстренной/постоянной катетеризации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288460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перитонеального диализа, для постоянной катетеризации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288480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перитонеального диализа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288610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Серотонин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288660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Бульон с триптофаном питательная среда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288770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Шланг системы очищения дыхательных путей от секрета методом высокочастотной осцилляции грудной клетки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288820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Фруктозамин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288830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Фруктозамин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288850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Проктоскоп,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289680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Соматостатин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289950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для эндотрахеальной трубки,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289980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давления в манжете эндотрахеальной трубки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290030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оптической когерентной томографии спектральной области офтальмологическая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290130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проведения сердечно-легочной реанимации с электропитанием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290400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Соединительный кабель электрического катетера,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290860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tetani антитела класса иммуноглобулин G (IgG)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290990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difficile нуклеиновая кислота ИВД, набор, анализ нуклеиновых кислот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291110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tetani антитела класса иммуноглобулин G (IgG)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291170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difficile антиген токсина А ИВД, набор, иммунохроматографический анализ, экспресс-анализ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1399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291480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Регистратор амбулаторный для электрокардиографического мониторинга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291650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для электрокардиографии рентгенопрозрачное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291980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аналитическое для кожи вне линии волос на голове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292110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электромеханическая для экстракорпоральной/пневматической ударно-волновой терапии для ортопедии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292220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криохирургическая офтальмологическая, электронная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292370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Помпа инсулиновая инфузионная электронная на пластыре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292490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Электроретинограф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292500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возвратный электрохирургический, одноразового использования, стерильный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292950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p53 опухолевый белок ИВД, набор, иммуногистохимическая реакция с ферментной меткой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292960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p53 опухолевый белок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293010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p63 опухолевый белок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293100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Ненасыщенная железосвязывающая способность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293200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системы коротковолновой диатермической терапии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293240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полой раны, антибактериальная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293250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полой раны, не антибактериальная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293290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реабилитации верхних конечностей интерактивная, без компенсации гравитации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293300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реабилитации виртуальная, с механизированной поддержкой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293370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без добавок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293400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антикоагулянтом/антигликолитиком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293420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антикоагулянтом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293460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 и лития йодоацетатом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293480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 и разделительным гелем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293500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K2ЭДТА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293540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натрия цитратом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293570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активатором свертывания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293590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натрия гепарином и разделительным гелем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293640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активатором свертывания/разделительным гелем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293660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K3ЭДТА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293710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определения скорости оседания эритроцитов (СОЭ)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293760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293880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Одеяло спасательное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293950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хирургический для извлечения тканей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294040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тканевой инъекции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294060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Шнур питания системы морцелляции тканей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294070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системы морцелляции тканей, с питанием от сети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294230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Тканевой активатор плазминогена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294390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Тканевая трансглутаминаза антитела ИВД, набор, иммунохроматографический анализ, экспресс-анализ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295250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общие антитела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295330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 антитела класса иммуноглобулин М (IgМ)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295360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антитела класса иммуноглобулин G (IgG)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296040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антитела класса иммуноглобулин М (IgМ)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296250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В антитела класса иммуноглобулин М (IgМ)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296500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канюли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296580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сосудистый для анастомоза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296590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Окклюдер сосудистый,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296670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роста сосудистого эндотелия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296750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сосудистый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296800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сосудистый,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296820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установки сосудистого стента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296850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микробиологического теста на продукцию коагулазы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296880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IX свертывания крови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297240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VIII свертывания крови ИВД, набор, хромогенный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297390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V свертывания крови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297520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IIa свертывания крови (тромбин) ИВД, набор, анализ образования сгустка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297580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ассоциированный с фактором VIII свертывания крови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297780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XIII свертывания крови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297820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Таймер коагуляции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298590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Вальвулотом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298600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Натрий (Na+) ИВД, набор, ион-селективные электроды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298660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карбонатом натрия для очистки системы гемодиализа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298670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хлоридом натрия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299550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некроза опухолей-альфа/фактор некроза опухолей -бета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299710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Агар Сабуро с актидионом/хлорамфениколом для культивирования грибов питательная среда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300040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из синтетического полимера, покрытая гелем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300370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Вентури лицевая кислородная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300570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Ртуть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300600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Классификация групп крови по фенотипам (CcDEe)/ Kell ИВД, набор, реакция агглютинации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300690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Глюкометр для индивидуального использования/использования у постели больного ИВД, питание от батареи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300750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Коагулометр для домашнего использования/использования у постели больного ИВД, питание от батареи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300910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системы чрескожного мониторинга уровня глюкозы в интерстициальной жидкости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301190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Поливалентные человеческие иммуноглобулины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301230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глазной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301420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время свертывания крови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301460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время свертывания крови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301480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Резистентный к активированному протеину C фактор V (фактор V Лейдена)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301540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Термоодеяло хирургическое с самоактивирующейся средой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301570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частичное тромбопластиновое время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301590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Пируват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301620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Нативная ДНК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301670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синовэктомии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302680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Тампон ушной, небиоразлагаемый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302720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фон Виллебранда: ристоцетин-кофакторная активность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302850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оториноларингологические для резки проволоки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302860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Осветитель головной, с питанием от сети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302890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Осветитель головной оптоволоконный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303090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Анти-Xg^a групповое типирование эритроцитов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303200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лекарственный мониторинг ИВД, набор, 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303210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лекарственный мониторинг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303220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лекарственный мониторинг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303370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Агар BiGGY для Candida spp. питательная среда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304220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Амоксициллин диски для тестирования на чувствительность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304400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25-гидрокси-витамин D2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1491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304460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17-гидроксипрогестерон ИВД, набор, ферментный спектрофотометрический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1492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304500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17-гидроксикортикоиды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1493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304510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17-гидроксипрогестерон ИВД, набор, радиоиммунный анализ (РИА)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304530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25-гидрокси-витамин D3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305640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исследования уродинамики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305740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Рабочая станция системы компьютерной томографии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306300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Гранзим В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306390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Лизоцим (мурамидаза)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1499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309410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гидрогелевая, антибактериальная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309480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Сетка хирургическая для коррекции опущения тазовых органов, на основе биополимерного композита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309490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гемостатическая компрессионная для наружного применения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310470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Референсный электрод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310490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Хлоридный (Cl-) электрод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310510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Калиевый электрод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310520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Натриевый электрод,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312260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нервно-мышечной передачи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313150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эндопротеза головки и ножки бедренной кости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313730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Модем для мониторинга состояния пациента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313990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Датчик/набор трубок для системы регуляции давления спинномозговой жидкости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314140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рентгеновская терапевтическая интраоперационная/постоперационная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314180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сферический для интраоперационной/постоперационной терапевтической рентгеновской системы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314540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искусственной вентиляции легких стационарный высокочастотный с пневмоприводом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315840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реагент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316300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Галактоза-1-фосфат уридилтрансфераза ИВД, набор, ферментный флуоресцентный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316320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проводимости пота ИВД, автоматический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317220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радикал кислорода ИВД, набор, анализ свободных радикалов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317400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Рецептор эпидермального фактора роста генная мутация/экспрессия мРНК ИВД, набор, секвенирование нуклеиновых кислот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317490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забора образцов с поверхности кожи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317550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Редуктор для баллона с калибровочным газом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317790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центрифугирования крови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317970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линейный Луер/нестандартизированный по ISO 80369,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318320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инсулиновой инфузионной канюли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318350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Нож оториноларингологический для хрящевой ткани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318390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процедурный для чрескожного доступа для инвазивной радиологии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318420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Перчатки/рукавицы антибактериальные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318510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монооксида азота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318640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Трансплантат сухожилия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1528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318650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отделения магнитных частиц ИВД, автоматическое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318860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Испаритель изофлурана/ севофлурана рециркуляционный анестезиологический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318910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S100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318920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Саркогликановый комплекс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318930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XIIIa свертывания крови субъединица профермента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318950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Заглушка/заплата для закрытия бедренной артерии, из коллагена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319010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кровепроводящих трубок для гемодиализа,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319050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системы искусственного кровообращения, для крови/кардиоплегического раствора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319140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 флакону для внутривенных вливаний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319260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самофиксирующаяся из полигликоната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319290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криохирургическая для кардиологии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319660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иммуносупрессоры терапевтический лекарственный мониторинг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319680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320040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320150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Гомованилиновая кислота(HVA)/ванилилминдальная кислота (VMA)/5-гидроксииндолуксусная кислота (5HIAA)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320160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промежуточные метаболиты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320310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Активация T-лимфоцитов/стимуляция секреции интерферона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320350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Диоксид углерода (CO2)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320430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наконечника хирургической системы для костной ткани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320680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пропиткой из дефибринированной бычьей крови, стерильная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321310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Эпштейна-Барра антитела иммуноглобулин G (IgG)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321320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(IgG)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321330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ядерному антигену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321390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ВИЧ1 антигены ИВД, набор, иммунофлуоресцентный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321630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удаления медицинского клея с пациента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321650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пропиткой из дефибринированной бычьей крови, нестерильная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321670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биопсийный для эндоскопа, стерильный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321690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Шприц-ручка с фолликулостимулирующим гармоном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321790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биопсии кости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321840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набор, нефелометрический/турбидиметрический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321920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дезинфицирующее для медицинских инструментов на основе щелочи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321970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увлажнения воздуха для линии вдоха,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322150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M (IgM) к ядерному антигену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322170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A (IgA)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322240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Маркер биологический инъекционный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322260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открепления имплантата для эмболизации сосудов,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322270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основе гемоглобина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322360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Чашка реверсивного эндопротеза плечевого сустава металлическая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322480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Кейдж для межтелового спондилодеза полимерный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322630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системы афереза, для регенерации колонки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322670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чикунгунья антитела класса иммуноглобулин G (IgG)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322680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чикунгунья антитела класса иммуноглобулин G (IgG)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323030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MRSA/MSSA нуклеиновые кислоты ИВД, набор, анализ нуклеиновых кислот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323110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проведения кислородной терапии, нестерильный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323230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синтетическое пептидное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323420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Редуктор для баллона с медицинским воздухом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323500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Спираль для эмболизации сосудов головного мозга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323520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для эмболизации сосудов головного мозга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323800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для системы лечения ран отрицательным давлением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323830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15-3 (CA15-3)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323860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Гликированный гемоглобин (HbA1c)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323920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323930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Эстрадиол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324020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лекарственный мониторинг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324130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конусно-лучевой компьютерной томографии, для головы/шеи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324300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нефелометрический/турбидиметрический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324340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Баллон с диоксидом углерода для криотерапии перезаправляемый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324350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Видеобронхоскоп гибкий,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324520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324710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открытых абдоминальных ран отрицательным давлением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324820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для перитонеального катетера имплантируемый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324850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спинномозговой жидкости перитонеальный/атриальный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324890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Окислительный реагент для иммунохемилюминесцентного анализа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325290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325310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1593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325350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/спектрофотометрический ИВД, для использования вблизи пациента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325370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хлопковая, антибактериальная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325380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тестостерон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325480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офтальмологической лазерной системы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325610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ран ирригацией при отрицательном давлении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325670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спинномозговой жидкости атриальный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1599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325750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микроорганизмов связанные с тропическими инфекциями нуклеиновые кислоты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325980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набор, иммунофлуоресцентный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326200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зонд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326210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эндоскопических клипс для желудочно-кишечного тракта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326450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перевязочный пленочный проницаемый для жидкости биополимерный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326710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Анти-k (KEL002) групповое типирование эритроцитов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326790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маркеры зрелых лимфоцитов ИВД, набор, сортировка флуоресцентно-активированных клеток/проточная цитометрия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327200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облучения тромбоцитов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327350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внутренней спинальной фиксации с помощью костных винтов, стерильная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327640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трубки/маски дыхательного контура, одноразового использования, стерильный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327710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Интактный простат-специфический антиген (iPSA) ИВД, набор, иммунофлуоресцентный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327910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для взятия аутологичной крови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327940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наложения сосудистого анастомоза, доплеровское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328030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Автоинъектор интерферона стандартный, со сменным картриджем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328090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для удлинения эндопротеза бедренной/большеберцовой кости, непокрытый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328300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для центральных частей 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328340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для системы глубокой электростимуляции головного мозга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328470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перитонеальный дренажный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328520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промывания эндодонтическая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328600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эндоскопический для размещения стента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328710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глазная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328730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жирных кислот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328840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гемодиализа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329240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аспирационный гемостатический внутриматочный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329320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троакара лапароскопическое,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329330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Диспенсер прокладок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329340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Литий терапевтический лекарственный мониторинг ИВД, набор, спектрофотометрический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329400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спинальный для люмбоперитонеального шунта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329540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литий гепарином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329550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натрий гепарином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329590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Спирометр-монитор, механический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329880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доставки отведения электрокардиостимулятора/дефибриллятора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329910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носимый для пениса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330010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Дорожка беговая с пневматической поддержкой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330070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морозильная лабораторная контактная быстрой заморозки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330250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удлинения эндопротеза бедренной/большеберцовой кости, покрытая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330260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удлинения эндопротеза бедренной/большеберцовой кости, непокрытая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330290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Плоскоклеточный рак антиген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330810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Гель для эндоскопического удаления полипов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330920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для регенерации хрящевой ткани, не биологического происхождения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331100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искусственной вентиляции легких CPAP подключаемый, без распылителя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331110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искусственной вентиляции легких CPAP подключаемый, с распылителем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331710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331780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 аргон-усиленный,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331850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тракционная программируемая с электропитанием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331910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искусственного кровообращения педиатрическая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331950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Ример ортопедический для резекции кости,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331990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одноразового использования восстановленный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332010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эндоскопический, биполярный,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332450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электрохирургический для открытых операций, биполярный, одноразового использования восстановленный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332550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Шайба прокладочная ортопедическая, стерильная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332570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Скоба костная ортопедическая, нерегулируемая, стерильная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332650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дыхательная для забора проб газа/мониторинга, одноразового использования, стерильная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332690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Теофиллин терапевтический лекарственный мониторинг ИВД, набор, нефелометрический/турбидиметрический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332700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лекарственный мониторинг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332890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периферических вен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332910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Передатчик имплантируемой системы мониторинга уровня глюкозы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333000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Шило для хирургической сетки/имплантата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333210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Зонд электрохирургический чрескожный, для абляции опухолей, монополярный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333280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лапароскопического доступа, одноразового использования восстановленная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333310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эндоскопические жесткие для манипуляций с тканями,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333420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фиксирующее для вкладыша ацетабулярного компонента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333510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дыхательная для патрубка вдоха/выдоха,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333520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индикации паровой стерилизации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333690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Аллерген-специфические антитела класса иммуноглобулин Е (IgE)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334100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компонентов для системы гемодиализа/гемофильтрации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1665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334260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антигены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334310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Капсула диагностическая для проверки проходимости желудочно-кишечного тракта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334660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однокамерный, МРТ совместимый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334670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двухкамерный, МРТ совместимый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334680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трехкамерный (бивентрикулярный), МРТ совместимый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334710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Адреналин (эпинефрин)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334740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334750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промежуточные метаболиты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334790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эстриол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334800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Трансформирующий фактор роста бета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334810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334850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C3d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334870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Дигидротестостерон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334880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334900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Грелин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334910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Гепсидин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334930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334940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Иммунореактивный ренин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335010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аневризмы, нестерильная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335230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интрамедуллярный телескопический, нестерильный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335270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электрокардиостимулятора эндокардиальное, МРТ совместимое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335390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инфракрасного позиционирования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335510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эндопротеза коленного сустава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335520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Втулка эндопротеза коленного сустава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335880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А (IgA)/IgG/IgM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335890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Аннексин V антитела класса иммуноглобулин G (IgG)/IgM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335970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Фибрин-мономер ИВД, набор, реакция агглютинации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335980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класса иммуноглобулин G (IgG) ИВД, набор, иммунохроматографический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336000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Тромбин-активируемый ингибитор фибринолиза ИВД, набор, хромогенный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336030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Анти-Xa активность фондапаринукса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336300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Лактаза, биопсийный материал ИВД, набор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336320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приготовления диализного концентрата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1697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336570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337140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CD203 клеточный маркер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1699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337640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хирургический стоматологический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337910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эндоскопический, монополярный,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338210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не формуемая,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338810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 штативу для пробирок к прибору/ анализатору ИВД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339500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набор, масс-спектрометрический анализ/жидкостная хроматография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339690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Модифицированный цитруллинированный виментин антитела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339870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Секвенатор нуклеиновых кислот ИВД, секвенирование по Сэнгеру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340420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340440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Лиганд программируемой смерти клеток 1 (PD-L1)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340700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полуокклюзионная, не антибактериальная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341910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хирургический абсорбирующий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341980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Фороптер, автоматический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342210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для лечения пролапса межпозвоночного диска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342380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множественным антигенам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342390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(IgM) к множественным антигенам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342400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множественным антигенам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342410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(IgM) к множественным антигенам ИВД, контрольный материал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342710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Escherichia coli типирование ИВД, набор, реакция агглютинации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343540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коронарной артерии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343670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из сополимера пара-диоксанона и &amp;#400;-капролактона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344310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перевязочного материала,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344320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общего назначения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346170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перевязки ран, не содержащий лекарственные средства, стерильный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346690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Аноктамин-1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346840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Oct-3/4 белок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347100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PMS2 белок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347190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Мезотелин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348410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одноразового использования, нестерильная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348460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биоэлектрическая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349390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набор, иммунохемилюминесцентный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349400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мочи ИВД, калибратор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349780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антитела ИВД, реагент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349810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сепарационная для автоматического афереза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350400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полуокклюзионная, антибактериальная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351900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Молекула адгезии эпителиальных клеток (EpCAM)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352050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формуемая,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353350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(несвязанный) простат-специфический антиген (fPSA)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354200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из синтетического полимера, без покрытия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354620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шлифовальная стоматологическая,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355100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глазная, человеческого происхождения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355980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А (IgA)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355990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M (IgM)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356000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G (IgG)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356040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Инструменты к устройству для фиксации сердца,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356050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ВИЧ1/ВИЧ2 антигены/антитела ИВД, набор, иммунофлуоресцентный 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356060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Лейкоциты фагоцитарная активность, набор, проточная цитометрия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356090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лабораторный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356110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приготовления стерильных питательных сред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356180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Загрузочный блок для степлера хирургического,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356300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пробирки/сосуда,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356400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Окисленные липопротеины низкой плотности антитела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356410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Salmonella spp. антитела класса иммуноглобулин A (IgA)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356490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G и М (IgG/IgM) ИВД, набор, иммунохроматографический анализ, экспресс-анализ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356580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Окисленные липопротеины низкой плотности ИВД, набор, иммуноферментный анализ (ИФА)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356650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получения флуоресцентных изображений в ближнем инфракрасном диапазоне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356720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аллерген-специфические антитела класса иммуноглобулин Е (IgE) ИВД, набор, иммуноблот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356880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Тропомиозин рецепторной киназы (TRK) белок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357250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PAX белки ИВД, антитела</w:t>
            </w:r>
          </w:p>
        </w:tc>
      </w:tr>
      <w:tr w:rsidR="00D64D81" w:rsidRPr="00246A34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357780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</w:t>
            </w:r>
            <w:r w:rsidRPr="00D64D8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транскрипции</w:t>
            </w:r>
            <w:r w:rsidRPr="00D64D8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Friend leukaemia integration 1 (FLI-1) </w:t>
            </w: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ИВД</w:t>
            </w:r>
            <w:r w:rsidRPr="00D64D8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357790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INI1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357810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программируемой клеточной смерти 1 (PD-1)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359550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SOXE белок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359650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E3 фактор транскрипции (TFE3)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359660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Sal-like 4 (SALL4) белок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359720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c-MYC протоонкогенный белок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359730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Трансдуцин-подобный белок (TLE)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359840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GATA фактор транскрипции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360200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Сигнальный белок и активатор транскрипции (STAT)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363470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не формуемая, многоразового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364150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катетером для периферической анестезии, содержащий лекарственные средства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365190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Протоонкогенная тирозиновая протеинкиназа ROS (ROS1) ИВД, антитела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365590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периферической внутривенной катетеризации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367530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 тромбином, антибактериальное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367540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 тромбином, неантибактериальное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369080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формуемая, одноразового использования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369200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композита из полисахаридов растительного происхождения/неорганических полимеров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369360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матриксная синтетическая для ран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1776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370420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антигены ИВД, набор, иммуноанализ с золотой меткой обогащенной серебром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372130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катетеризации периферических артерий, содержащий лекарственные средства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372670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регенерации ран неорганическая минеральная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373430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незаживающих ран из амниотической мембраны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373460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хирургическое гемостатическое/материал антиадгезионный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374650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пневматический</w:t>
            </w:r>
          </w:p>
        </w:tc>
      </w:tr>
      <w:tr w:rsidR="00D64D81" w:rsidRPr="00D64D81" w:rsidTr="0080776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1782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379890</w:t>
            </w:r>
          </w:p>
        </w:tc>
        <w:tc>
          <w:tcPr>
            <w:tcW w:w="7436" w:type="dxa"/>
            <w:shd w:val="clear" w:color="000000" w:fill="FFFFFF"/>
            <w:vAlign w:val="center"/>
            <w:hideMark/>
          </w:tcPr>
          <w:p w:rsidR="00D64D81" w:rsidRPr="00D64D81" w:rsidRDefault="00D64D81" w:rsidP="00D64D8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4D81">
              <w:rPr>
                <w:rFonts w:eastAsia="Times New Roman" w:cs="Times New Roman"/>
                <w:color w:val="000000"/>
                <w:sz w:val="22"/>
                <w:lang w:eastAsia="ru-RU"/>
              </w:rPr>
              <w:t>Щиток для глаза прозрачный послеоперационный, вентилируемый</w:t>
            </w:r>
          </w:p>
        </w:tc>
      </w:tr>
    </w:tbl>
    <w:p w:rsidR="00F4243C" w:rsidRPr="00FE5486" w:rsidRDefault="00F4243C" w:rsidP="005E644D">
      <w:pPr>
        <w:spacing w:after="160"/>
        <w:jc w:val="left"/>
        <w:rPr>
          <w:sz w:val="28"/>
          <w:szCs w:val="28"/>
        </w:rPr>
      </w:pPr>
    </w:p>
    <w:sectPr w:rsidR="00F4243C" w:rsidRPr="00FE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9E7" w:rsidRDefault="003919E7" w:rsidP="008C1116">
      <w:pPr>
        <w:spacing w:line="240" w:lineRule="auto"/>
      </w:pPr>
      <w:r>
        <w:separator/>
      </w:r>
    </w:p>
  </w:endnote>
  <w:endnote w:type="continuationSeparator" w:id="0">
    <w:p w:rsidR="003919E7" w:rsidRDefault="003919E7" w:rsidP="008C1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9E7" w:rsidRDefault="003919E7" w:rsidP="008C1116">
      <w:pPr>
        <w:spacing w:line="240" w:lineRule="auto"/>
      </w:pPr>
      <w:r>
        <w:separator/>
      </w:r>
    </w:p>
  </w:footnote>
  <w:footnote w:type="continuationSeparator" w:id="0">
    <w:p w:rsidR="003919E7" w:rsidRDefault="003919E7" w:rsidP="008C11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1E2E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376D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26B65"/>
    <w:multiLevelType w:val="multilevel"/>
    <w:tmpl w:val="52526B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2C6CC2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60804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D4"/>
    <w:rsid w:val="000325E0"/>
    <w:rsid w:val="0005345B"/>
    <w:rsid w:val="000803E9"/>
    <w:rsid w:val="000832FC"/>
    <w:rsid w:val="000915A8"/>
    <w:rsid w:val="00097070"/>
    <w:rsid w:val="000A35AA"/>
    <w:rsid w:val="000C1783"/>
    <w:rsid w:val="00122694"/>
    <w:rsid w:val="0013273F"/>
    <w:rsid w:val="00157DC9"/>
    <w:rsid w:val="00210EC2"/>
    <w:rsid w:val="00246A34"/>
    <w:rsid w:val="002E14CB"/>
    <w:rsid w:val="003919E7"/>
    <w:rsid w:val="003F0F8F"/>
    <w:rsid w:val="0042388E"/>
    <w:rsid w:val="004C3571"/>
    <w:rsid w:val="00541429"/>
    <w:rsid w:val="005A50A2"/>
    <w:rsid w:val="005E644D"/>
    <w:rsid w:val="00611777"/>
    <w:rsid w:val="006404CD"/>
    <w:rsid w:val="00646971"/>
    <w:rsid w:val="0066354F"/>
    <w:rsid w:val="00686847"/>
    <w:rsid w:val="006B37EE"/>
    <w:rsid w:val="006E7B39"/>
    <w:rsid w:val="006F030A"/>
    <w:rsid w:val="0073089B"/>
    <w:rsid w:val="00761580"/>
    <w:rsid w:val="007733E5"/>
    <w:rsid w:val="0080776A"/>
    <w:rsid w:val="00861525"/>
    <w:rsid w:val="00890D4C"/>
    <w:rsid w:val="008971D4"/>
    <w:rsid w:val="008C1116"/>
    <w:rsid w:val="008E6536"/>
    <w:rsid w:val="00A16085"/>
    <w:rsid w:val="00A5418C"/>
    <w:rsid w:val="00A6771F"/>
    <w:rsid w:val="00A8363E"/>
    <w:rsid w:val="00A92CE8"/>
    <w:rsid w:val="00AC451C"/>
    <w:rsid w:val="00AF14FE"/>
    <w:rsid w:val="00B204D4"/>
    <w:rsid w:val="00B32020"/>
    <w:rsid w:val="00B34FBA"/>
    <w:rsid w:val="00B45539"/>
    <w:rsid w:val="00B7641B"/>
    <w:rsid w:val="00B766B2"/>
    <w:rsid w:val="00BB78D8"/>
    <w:rsid w:val="00C23A07"/>
    <w:rsid w:val="00C2522A"/>
    <w:rsid w:val="00C33244"/>
    <w:rsid w:val="00C363EA"/>
    <w:rsid w:val="00C4634D"/>
    <w:rsid w:val="00C57A06"/>
    <w:rsid w:val="00CE6212"/>
    <w:rsid w:val="00CF662A"/>
    <w:rsid w:val="00D61FA4"/>
    <w:rsid w:val="00D64D81"/>
    <w:rsid w:val="00E21CBB"/>
    <w:rsid w:val="00E35871"/>
    <w:rsid w:val="00E748E7"/>
    <w:rsid w:val="00E908F5"/>
    <w:rsid w:val="00E91EDF"/>
    <w:rsid w:val="00F23F12"/>
    <w:rsid w:val="00F4243C"/>
    <w:rsid w:val="00FD3080"/>
    <w:rsid w:val="00FE5486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A085F-B253-4ADC-8591-603E80C1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1C"/>
    <w:pPr>
      <w:spacing w:after="0"/>
      <w:jc w:val="both"/>
    </w:pPr>
    <w:rPr>
      <w:rFonts w:ascii="Times New Roman" w:hAnsi="Times New Roman"/>
      <w:color w:val="000000" w:themeColor="text1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46971"/>
    <w:pPr>
      <w:keepNext/>
      <w:keepLines/>
      <w:framePr w:hSpace="180" w:wrap="around" w:vAnchor="text" w:hAnchor="margin" w:y="694"/>
      <w:spacing w:line="240" w:lineRule="auto"/>
      <w:outlineLvl w:val="1"/>
    </w:pPr>
    <w:rPr>
      <w:rFonts w:eastAsiaTheme="majorEastAsia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971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AC451C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AC451C"/>
    <w:pPr>
      <w:spacing w:line="240" w:lineRule="auto"/>
      <w:jc w:val="center"/>
    </w:pPr>
    <w:rPr>
      <w:rFonts w:ascii="Cambria" w:eastAsia="SimSun" w:hAnsi="Cambria" w:cs="Times New Roman"/>
      <w:b/>
      <w:color w:val="auto"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AC451C"/>
    <w:rPr>
      <w:rFonts w:ascii="Cambria" w:eastAsia="SimSun" w:hAnsi="Cambria" w:cs="Times New Roman"/>
      <w:b/>
      <w:kern w:val="28"/>
      <w:sz w:val="32"/>
      <w:szCs w:val="20"/>
      <w:lang w:eastAsia="ru-RU"/>
    </w:rPr>
  </w:style>
  <w:style w:type="table" w:styleId="a6">
    <w:name w:val="Table Grid"/>
    <w:basedOn w:val="a1"/>
    <w:uiPriority w:val="39"/>
    <w:rsid w:val="00FE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C111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116"/>
    <w:rPr>
      <w:rFonts w:ascii="Times New Roman" w:hAnsi="Times New Roman"/>
      <w:color w:val="000000" w:themeColor="text1"/>
      <w:sz w:val="24"/>
    </w:rPr>
  </w:style>
  <w:style w:type="paragraph" w:styleId="a9">
    <w:name w:val="footer"/>
    <w:basedOn w:val="a"/>
    <w:link w:val="aa"/>
    <w:uiPriority w:val="99"/>
    <w:unhideWhenUsed/>
    <w:rsid w:val="008C111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1116"/>
    <w:rPr>
      <w:rFonts w:ascii="Times New Roman" w:hAnsi="Times New Roman"/>
      <w:color w:val="000000" w:themeColor="text1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E6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644D"/>
    <w:rPr>
      <w:rFonts w:ascii="Segoe UI" w:hAnsi="Segoe UI" w:cs="Segoe UI"/>
      <w:color w:val="000000" w:themeColor="text1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57DC9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157DC9"/>
    <w:rPr>
      <w:color w:val="954F72"/>
      <w:u w:val="single"/>
    </w:rPr>
  </w:style>
  <w:style w:type="paragraph" w:customStyle="1" w:styleId="msonormal0">
    <w:name w:val="msonormal"/>
    <w:basedOn w:val="a"/>
    <w:rsid w:val="0015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ru-RU"/>
    </w:rPr>
  </w:style>
  <w:style w:type="paragraph" w:customStyle="1" w:styleId="xl63">
    <w:name w:val="xl63"/>
    <w:basedOn w:val="a"/>
    <w:rsid w:val="0015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4">
    <w:name w:val="xl64"/>
    <w:basedOn w:val="a"/>
    <w:rsid w:val="00157DC9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5">
    <w:name w:val="xl65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9">
    <w:name w:val="xl69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19093</Words>
  <Characters>108836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Bogdan</dc:creator>
  <cp:keywords/>
  <dc:description/>
  <cp:lastModifiedBy>Пика Татьяна Олеговна</cp:lastModifiedBy>
  <cp:revision>8</cp:revision>
  <cp:lastPrinted>2022-06-16T08:19:00Z</cp:lastPrinted>
  <dcterms:created xsi:type="dcterms:W3CDTF">2022-08-12T12:43:00Z</dcterms:created>
  <dcterms:modified xsi:type="dcterms:W3CDTF">2022-11-16T12:45:00Z</dcterms:modified>
</cp:coreProperties>
</file>