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32" w:rsidRPr="00AE5993" w:rsidRDefault="00C50AF0" w:rsidP="00997932">
      <w:pPr>
        <w:autoSpaceDE w:val="0"/>
        <w:autoSpaceDN w:val="0"/>
        <w:spacing w:after="0" w:line="240" w:lineRule="auto"/>
        <w:ind w:left="4876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Руководителю Росздравнадзора</w:t>
      </w: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76"/>
        <w:jc w:val="center"/>
        <w:rPr>
          <w:rFonts w:ascii="Times New Roman" w:eastAsia="Times New Roman" w:hAnsi="Times New Roman" w:cs="Times New Roman"/>
          <w:lang w:eastAsia="ru-RU"/>
        </w:rPr>
      </w:pPr>
      <w:r w:rsidRPr="00AE5993">
        <w:rPr>
          <w:rFonts w:ascii="Times New Roman" w:eastAsia="Times New Roman" w:hAnsi="Times New Roman" w:cs="Times New Roman"/>
          <w:lang w:eastAsia="ru-RU"/>
        </w:rPr>
        <w:t>(</w:t>
      </w:r>
      <w:r w:rsidRPr="00AE5993">
        <w:rPr>
          <w:rFonts w:ascii="Times New Roman" w:hAnsi="Times New Roman" w:cs="Times New Roman"/>
        </w:rPr>
        <w:t>должность представителя нанимателя</w:t>
      </w:r>
      <w:r w:rsidRPr="00AE5993">
        <w:rPr>
          <w:rFonts w:ascii="Times New Roman" w:eastAsia="Times New Roman" w:hAnsi="Times New Roman" w:cs="Times New Roman"/>
          <w:lang w:eastAsia="ru-RU"/>
        </w:rPr>
        <w:t>)</w:t>
      </w:r>
    </w:p>
    <w:p w:rsidR="00997932" w:rsidRPr="00AE5993" w:rsidRDefault="00997932" w:rsidP="00997932">
      <w:pPr>
        <w:autoSpaceDE w:val="0"/>
        <w:autoSpaceDN w:val="0"/>
        <w:spacing w:after="0" w:line="240" w:lineRule="auto"/>
        <w:ind w:left="4876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876"/>
        <w:jc w:val="center"/>
        <w:rPr>
          <w:rFonts w:ascii="Times New Roman" w:eastAsia="Times New Roman" w:hAnsi="Times New Roman" w:cs="Times New Roman"/>
          <w:lang w:eastAsia="ru-RU"/>
        </w:rPr>
      </w:pPr>
      <w:r w:rsidRPr="00AE5993">
        <w:rPr>
          <w:rFonts w:ascii="Times New Roman" w:eastAsia="Times New Roman" w:hAnsi="Times New Roman" w:cs="Times New Roman"/>
          <w:lang w:eastAsia="ru-RU"/>
        </w:rPr>
        <w:t>(</w:t>
      </w:r>
      <w:r w:rsidRPr="00AE5993">
        <w:rPr>
          <w:rFonts w:ascii="Times New Roman" w:hAnsi="Times New Roman" w:cs="Times New Roman"/>
        </w:rPr>
        <w:t>Ф.И.О. представителя нанимателя</w:t>
      </w:r>
      <w:r w:rsidRPr="00AE5993">
        <w:rPr>
          <w:rFonts w:ascii="Times New Roman" w:eastAsia="Times New Roman" w:hAnsi="Times New Roman" w:cs="Times New Roman"/>
          <w:lang w:eastAsia="ru-RU"/>
        </w:rPr>
        <w:t>)</w:t>
      </w:r>
    </w:p>
    <w:p w:rsidR="00997932" w:rsidRPr="00AE5993" w:rsidRDefault="00997932" w:rsidP="009979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7932" w:rsidRPr="00AE5993" w:rsidRDefault="00C50AF0" w:rsidP="00997932">
      <w:pPr>
        <w:autoSpaceDE w:val="0"/>
        <w:autoSpaceDN w:val="0"/>
        <w:spacing w:after="0" w:line="240" w:lineRule="auto"/>
        <w:ind w:left="487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997932" w:rsidRPr="00AE5993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lang w:eastAsia="ru-RU"/>
        </w:rPr>
      </w:pPr>
      <w:r w:rsidRPr="00AE5993">
        <w:rPr>
          <w:rFonts w:ascii="Times New Roman" w:eastAsia="Times New Roman" w:hAnsi="Times New Roman" w:cs="Times New Roman"/>
          <w:lang w:eastAsia="ru-RU"/>
        </w:rPr>
        <w:t xml:space="preserve">(должность </w:t>
      </w:r>
      <w:r w:rsidRPr="00AE5993">
        <w:rPr>
          <w:rFonts w:ascii="Times New Roman" w:hAnsi="Times New Roman" w:cs="Times New Roman"/>
        </w:rPr>
        <w:t>гражданского служащего</w:t>
      </w:r>
      <w:r w:rsidRPr="00AE5993">
        <w:rPr>
          <w:rFonts w:ascii="Times New Roman" w:eastAsia="Times New Roman" w:hAnsi="Times New Roman" w:cs="Times New Roman"/>
          <w:lang w:eastAsia="ru-RU"/>
        </w:rPr>
        <w:t>)</w:t>
      </w:r>
    </w:p>
    <w:p w:rsidR="00997932" w:rsidRPr="00AE5993" w:rsidRDefault="00997932" w:rsidP="0099793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600" w:line="240" w:lineRule="auto"/>
        <w:ind w:left="4876"/>
        <w:jc w:val="center"/>
        <w:rPr>
          <w:rFonts w:ascii="Times New Roman" w:eastAsia="Times New Roman" w:hAnsi="Times New Roman" w:cs="Times New Roman"/>
          <w:lang w:eastAsia="ru-RU"/>
        </w:rPr>
      </w:pPr>
      <w:r w:rsidRPr="00AE5993">
        <w:rPr>
          <w:rFonts w:ascii="Times New Roman" w:eastAsia="Times New Roman" w:hAnsi="Times New Roman" w:cs="Times New Roman"/>
          <w:lang w:eastAsia="ru-RU"/>
        </w:rPr>
        <w:t xml:space="preserve">(Ф.И.О. </w:t>
      </w:r>
      <w:r w:rsidRPr="00AE5993">
        <w:rPr>
          <w:rFonts w:ascii="Times New Roman" w:hAnsi="Times New Roman" w:cs="Times New Roman"/>
        </w:rPr>
        <w:t>гражданского служащего</w:t>
      </w:r>
      <w:r w:rsidRPr="00AE5993">
        <w:rPr>
          <w:rFonts w:ascii="Times New Roman" w:eastAsia="Times New Roman" w:hAnsi="Times New Roman" w:cs="Times New Roman"/>
          <w:lang w:eastAsia="ru-RU"/>
        </w:rPr>
        <w:t>)</w:t>
      </w:r>
    </w:p>
    <w:p w:rsidR="00997932" w:rsidRPr="00AE5993" w:rsidRDefault="00997932" w:rsidP="00997932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932" w:rsidRPr="00AE5993" w:rsidRDefault="00997932" w:rsidP="00997932">
      <w:pPr>
        <w:autoSpaceDE w:val="0"/>
        <w:autoSpaceDN w:val="0"/>
        <w:spacing w:after="6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  <w:r w:rsidRPr="00AE5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E5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97932" w:rsidRPr="00AE5993" w:rsidRDefault="00997932" w:rsidP="009979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AE5993">
        <w:rPr>
          <w:rFonts w:ascii="Times New Roman" w:eastAsia="Times New Roman" w:hAnsi="Times New Roman" w:cs="Times New Roman"/>
          <w:color w:val="000000"/>
          <w:lang w:eastAsia="ru-RU"/>
        </w:rPr>
        <w:t>(нужное подчеркнуть).</w:t>
      </w:r>
    </w:p>
    <w:p w:rsidR="00997932" w:rsidRPr="00AE5993" w:rsidRDefault="00997932" w:rsidP="009979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</w:t>
      </w:r>
    </w:p>
    <w:p w:rsidR="00997932" w:rsidRPr="00AE5993" w:rsidRDefault="00997932" w:rsidP="009979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7932" w:rsidRPr="00AE5993" w:rsidRDefault="00997932" w:rsidP="009979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32" w:rsidRPr="00AE5993" w:rsidRDefault="00997932" w:rsidP="00997932">
      <w:pPr>
        <w:pBdr>
          <w:top w:val="single" w:sz="4" w:space="2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7932" w:rsidRPr="00AE5993" w:rsidRDefault="00997932" w:rsidP="009979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7932" w:rsidRPr="00AE5993" w:rsidRDefault="00997932" w:rsidP="009979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9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7932" w:rsidRPr="00AE5993" w:rsidRDefault="00997932" w:rsidP="009979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7932" w:rsidRPr="00AE5993" w:rsidRDefault="00997932" w:rsidP="009979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7932" w:rsidRPr="00AE5993" w:rsidRDefault="00997932" w:rsidP="009979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7932" w:rsidRPr="00AE5993" w:rsidRDefault="00997932" w:rsidP="009979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(принятые) меры по предотвращению или урегулированию конфликта интересов:</w:t>
      </w:r>
    </w:p>
    <w:p w:rsidR="00997932" w:rsidRPr="00AE5993" w:rsidRDefault="00997932" w:rsidP="009979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7932" w:rsidRPr="00AE5993" w:rsidRDefault="00997932" w:rsidP="009979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7932" w:rsidRPr="00AE5993" w:rsidRDefault="00997932" w:rsidP="009979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7932" w:rsidRPr="00AE5993" w:rsidRDefault="00997932" w:rsidP="0099793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7932" w:rsidRPr="00AE5993" w:rsidRDefault="00997932" w:rsidP="00997932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997932" w:rsidRPr="00AE5993" w:rsidRDefault="00997932" w:rsidP="009979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/ </w:t>
      </w:r>
      <w:r w:rsidRPr="008C69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намереваюсь</w:t>
      </w:r>
      <w:r w:rsidRPr="00AE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</w:t>
      </w:r>
      <w:r w:rsidRPr="008C69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</w:t>
      </w:r>
      <w:r w:rsidRPr="00AE5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организаций, созданных для выполнения задач, поставленных перед Федеральной службой по надзору в сфере здравоохранения, и урегулированию конфликта интересов / Комиссии по соблюдению требований к служебному </w:t>
      </w:r>
      <w:r w:rsidRPr="00AE5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поведению федеральных государственных гражданских служащих (наименование территориального органа Росздравнадзора) </w:t>
      </w:r>
      <w:r w:rsidRPr="00AE5993">
        <w:rPr>
          <w:rFonts w:ascii="Times New Roman" w:eastAsia="Times New Roman" w:hAnsi="Times New Roman" w:cs="Times New Roman"/>
          <w:lang w:eastAsia="ru-RU"/>
        </w:rPr>
        <w:t>(нужное подчеркнуть)</w:t>
      </w:r>
      <w:r w:rsidRPr="00AE5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932" w:rsidRPr="00AE5993" w:rsidRDefault="00997932" w:rsidP="009979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</w:p>
    <w:p w:rsidR="00997932" w:rsidRPr="00AE5993" w:rsidRDefault="00997932" w:rsidP="009979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97932" w:rsidRPr="00AE5993" w:rsidRDefault="00997932" w:rsidP="009979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для направления копии уведомления и сведений о принятом решении:</w:t>
      </w:r>
    </w:p>
    <w:p w:rsidR="00997932" w:rsidRPr="00AE5993" w:rsidRDefault="00997932" w:rsidP="009979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99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97932" w:rsidRPr="00AE5993" w:rsidRDefault="00997932" w:rsidP="009979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932" w:rsidRPr="00AE5993" w:rsidRDefault="00997932" w:rsidP="0099793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2"/>
        <w:gridCol w:w="356"/>
        <w:gridCol w:w="260"/>
        <w:gridCol w:w="1280"/>
        <w:gridCol w:w="396"/>
        <w:gridCol w:w="364"/>
        <w:gridCol w:w="380"/>
        <w:gridCol w:w="1760"/>
        <w:gridCol w:w="1540"/>
        <w:gridCol w:w="3449"/>
      </w:tblGrid>
      <w:tr w:rsidR="00997932" w:rsidRPr="00AE5993" w:rsidTr="00533021">
        <w:tc>
          <w:tcPr>
            <w:tcW w:w="182" w:type="dxa"/>
            <w:vAlign w:val="bottom"/>
            <w:hideMark/>
          </w:tcPr>
          <w:p w:rsidR="00997932" w:rsidRPr="00AE5993" w:rsidRDefault="00997932" w:rsidP="00533021">
            <w:pPr>
              <w:rPr>
                <w:rFonts w:ascii="Times New Roman" w:hAnsi="Times New Roman"/>
                <w:sz w:val="28"/>
                <w:szCs w:val="28"/>
              </w:rPr>
            </w:pPr>
            <w:r w:rsidRPr="00AE5993"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932" w:rsidRPr="00AE5993" w:rsidRDefault="00997932" w:rsidP="00533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dxa"/>
            <w:vAlign w:val="bottom"/>
            <w:hideMark/>
          </w:tcPr>
          <w:p w:rsidR="00997932" w:rsidRPr="00AE5993" w:rsidRDefault="00997932" w:rsidP="005330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599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932" w:rsidRPr="00AE5993" w:rsidRDefault="00997932" w:rsidP="00533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  <w:vAlign w:val="bottom"/>
            <w:hideMark/>
          </w:tcPr>
          <w:p w:rsidR="00997932" w:rsidRPr="00AE5993" w:rsidRDefault="00997932" w:rsidP="0053302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599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932" w:rsidRPr="00AE5993" w:rsidRDefault="00997932" w:rsidP="005330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vAlign w:val="bottom"/>
            <w:hideMark/>
          </w:tcPr>
          <w:p w:rsidR="00997932" w:rsidRPr="00AE5993" w:rsidRDefault="00997932" w:rsidP="00533021">
            <w:pPr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AE599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932" w:rsidRPr="00AE5993" w:rsidRDefault="00997932" w:rsidP="00533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vAlign w:val="bottom"/>
          </w:tcPr>
          <w:p w:rsidR="00997932" w:rsidRPr="00AE5993" w:rsidRDefault="00997932" w:rsidP="005330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932" w:rsidRPr="00AE5993" w:rsidRDefault="00997932" w:rsidP="005330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7932" w:rsidRPr="00AE5993" w:rsidTr="00533021">
        <w:tc>
          <w:tcPr>
            <w:tcW w:w="3218" w:type="dxa"/>
            <w:gridSpan w:val="7"/>
          </w:tcPr>
          <w:p w:rsidR="00997932" w:rsidRPr="00AE5993" w:rsidRDefault="00997932" w:rsidP="00533021">
            <w:pPr>
              <w:ind w:left="57"/>
              <w:rPr>
                <w:rFonts w:ascii="Times New Roman" w:hAnsi="Times New Roman"/>
              </w:rPr>
            </w:pPr>
            <w:r w:rsidRPr="00AE5993">
              <w:rPr>
                <w:rFonts w:ascii="Times New Roman" w:hAnsi="Times New Roman"/>
              </w:rPr>
              <w:t xml:space="preserve">                  (дата)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7932" w:rsidRPr="00AE5993" w:rsidRDefault="00997932" w:rsidP="00533021">
            <w:pPr>
              <w:jc w:val="center"/>
              <w:rPr>
                <w:rFonts w:ascii="Times New Roman" w:hAnsi="Times New Roman"/>
              </w:rPr>
            </w:pPr>
            <w:r w:rsidRPr="00AE599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40" w:type="dxa"/>
          </w:tcPr>
          <w:p w:rsidR="00997932" w:rsidRPr="00AE5993" w:rsidRDefault="00997932" w:rsidP="0053302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7932" w:rsidRPr="00AE5993" w:rsidRDefault="00997932" w:rsidP="00533021">
            <w:pPr>
              <w:jc w:val="center"/>
              <w:rPr>
                <w:rFonts w:ascii="Times New Roman" w:hAnsi="Times New Roman"/>
              </w:rPr>
            </w:pPr>
            <w:r w:rsidRPr="00AE5993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:rsidR="00997932" w:rsidRDefault="00997932" w:rsidP="00997932">
      <w:pPr>
        <w:pStyle w:val="a3"/>
        <w:spacing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6F7" w:rsidRDefault="007F2427"/>
    <w:sectPr w:rsidR="001A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32"/>
    <w:rsid w:val="007F2427"/>
    <w:rsid w:val="008C6945"/>
    <w:rsid w:val="00997932"/>
    <w:rsid w:val="00A93B41"/>
    <w:rsid w:val="00A97DF4"/>
    <w:rsid w:val="00AE0CD3"/>
    <w:rsid w:val="00C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B265D-99F0-4892-BADC-8FB9D42C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932"/>
    <w:pPr>
      <w:spacing w:after="0" w:line="240" w:lineRule="auto"/>
    </w:pPr>
  </w:style>
  <w:style w:type="table" w:styleId="a4">
    <w:name w:val="Table Grid"/>
    <w:basedOn w:val="a1"/>
    <w:uiPriority w:val="99"/>
    <w:rsid w:val="0099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Анатолий Александрович</dc:creator>
  <cp:keywords/>
  <dc:description/>
  <cp:lastModifiedBy>Шайхисламова Замира Алимшоевна</cp:lastModifiedBy>
  <cp:revision>5</cp:revision>
  <dcterms:created xsi:type="dcterms:W3CDTF">2023-10-18T13:52:00Z</dcterms:created>
  <dcterms:modified xsi:type="dcterms:W3CDTF">2023-10-19T15:18:00Z</dcterms:modified>
</cp:coreProperties>
</file>