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2A" w:rsidRPr="00476520" w:rsidRDefault="0045632A">
      <w:pPr>
        <w:pStyle w:val="ConsPlusNormal"/>
        <w:jc w:val="both"/>
        <w:outlineLvl w:val="0"/>
      </w:pPr>
    </w:p>
    <w:p w:rsidR="0045632A" w:rsidRPr="00476520" w:rsidRDefault="0045632A">
      <w:pPr>
        <w:pStyle w:val="ConsPlusNormal"/>
        <w:outlineLvl w:val="0"/>
      </w:pPr>
      <w:r w:rsidRPr="00476520">
        <w:t>Зарегистрировано в Минюсте России 21 февраля 2023 г. N 72431</w:t>
      </w:r>
    </w:p>
    <w:p w:rsidR="0045632A" w:rsidRPr="00476520" w:rsidRDefault="004563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Title"/>
        <w:jc w:val="center"/>
      </w:pPr>
      <w:r w:rsidRPr="00476520">
        <w:t>МИНИСТЕРСТВО ЗДРАВООХРАНЕНИЯ РОССИЙСКОЙ ФЕДЕРАЦИИ</w:t>
      </w:r>
    </w:p>
    <w:p w:rsidR="0045632A" w:rsidRPr="00476520" w:rsidRDefault="0045632A">
      <w:pPr>
        <w:pStyle w:val="ConsPlusTitle"/>
        <w:jc w:val="center"/>
      </w:pPr>
    </w:p>
    <w:p w:rsidR="0045632A" w:rsidRPr="00476520" w:rsidRDefault="0045632A">
      <w:pPr>
        <w:pStyle w:val="ConsPlusTitle"/>
        <w:jc w:val="center"/>
      </w:pPr>
      <w:r w:rsidRPr="00476520">
        <w:t>ПРИКАЗ</w:t>
      </w:r>
    </w:p>
    <w:p w:rsidR="0045632A" w:rsidRPr="00476520" w:rsidRDefault="0045632A">
      <w:pPr>
        <w:pStyle w:val="ConsPlusTitle"/>
        <w:jc w:val="center"/>
      </w:pPr>
      <w:r w:rsidRPr="00476520">
        <w:t>от 1 февраля 2023 г. N 36н</w:t>
      </w:r>
    </w:p>
    <w:p w:rsidR="0045632A" w:rsidRPr="00476520" w:rsidRDefault="0045632A">
      <w:pPr>
        <w:pStyle w:val="ConsPlusTitle"/>
        <w:jc w:val="center"/>
      </w:pPr>
    </w:p>
    <w:p w:rsidR="0045632A" w:rsidRPr="00476520" w:rsidRDefault="0045632A">
      <w:pPr>
        <w:pStyle w:val="ConsPlusTitle"/>
        <w:jc w:val="center"/>
      </w:pPr>
      <w:r w:rsidRPr="00476520">
        <w:t>ОБ УТВЕРЖДЕНИИ ПЕРЕЧНЯ</w:t>
      </w:r>
    </w:p>
    <w:p w:rsidR="0045632A" w:rsidRPr="00476520" w:rsidRDefault="0045632A">
      <w:pPr>
        <w:pStyle w:val="ConsPlusTitle"/>
        <w:jc w:val="center"/>
      </w:pPr>
      <w:r w:rsidRPr="00476520">
        <w:t>ЛЕКАРСТВЕННЫХ ПРЕПАРАТОВ И ФАРМАКОТЕРАПЕВТИЧЕСКИХ</w:t>
      </w:r>
    </w:p>
    <w:p w:rsidR="0045632A" w:rsidRPr="00476520" w:rsidRDefault="0045632A">
      <w:pPr>
        <w:pStyle w:val="ConsPlusTitle"/>
        <w:jc w:val="center"/>
      </w:pPr>
      <w:r w:rsidRPr="00476520">
        <w:t>ГРУПП ЛЕКАРСТВЕННЫХ ПРЕПАР</w:t>
      </w:r>
      <w:bookmarkStart w:id="0" w:name="_GoBack"/>
      <w:bookmarkEnd w:id="0"/>
      <w:r w:rsidRPr="00476520">
        <w:t>АТОВ, РАЗРЕШЕННЫХ К РЕАЛИЗАЦИИ</w:t>
      </w:r>
    </w:p>
    <w:p w:rsidR="0045632A" w:rsidRPr="00476520" w:rsidRDefault="0045632A">
      <w:pPr>
        <w:pStyle w:val="ConsPlusTitle"/>
        <w:jc w:val="center"/>
      </w:pPr>
      <w:r w:rsidRPr="00476520">
        <w:t>В РАМКАХ ЭКСПЕРИМЕНТА ПО ОСУЩЕСТВЛЕНИЮ РОЗНИЧНОЙ ТОРГОВЛИ</w:t>
      </w:r>
    </w:p>
    <w:p w:rsidR="0045632A" w:rsidRPr="00476520" w:rsidRDefault="0045632A">
      <w:pPr>
        <w:pStyle w:val="ConsPlusTitle"/>
        <w:jc w:val="center"/>
      </w:pPr>
      <w:r w:rsidRPr="00476520">
        <w:t>ЛЕКАРСТВЕННЫМИ ПРЕПАРАТАМИ ДЛЯ МЕДИЦИНСКОГО ПРИМЕНЕНИЯ,</w:t>
      </w:r>
    </w:p>
    <w:p w:rsidR="0045632A" w:rsidRPr="00476520" w:rsidRDefault="0045632A">
      <w:pPr>
        <w:pStyle w:val="ConsPlusTitle"/>
        <w:jc w:val="center"/>
      </w:pPr>
      <w:r w:rsidRPr="00476520">
        <w:t>ОТПУСКАЕМЫМИ ПО РЕЦЕПТУ НА ЛЕКАРСТВЕННЫЙ ПРЕПАРАТ,</w:t>
      </w:r>
    </w:p>
    <w:p w:rsidR="0045632A" w:rsidRPr="00476520" w:rsidRDefault="0045632A">
      <w:pPr>
        <w:pStyle w:val="ConsPlusTitle"/>
        <w:jc w:val="center"/>
      </w:pPr>
      <w:r w:rsidRPr="00476520">
        <w:t>ДИСТАНЦИОННЫМ СПОСОБОМ</w:t>
      </w:r>
    </w:p>
    <w:p w:rsidR="0045632A" w:rsidRPr="00476520" w:rsidRDefault="0045632A">
      <w:pPr>
        <w:pStyle w:val="ConsPlusNormal"/>
        <w:ind w:firstLine="540"/>
        <w:jc w:val="both"/>
      </w:pPr>
    </w:p>
    <w:p w:rsidR="0045632A" w:rsidRPr="00476520" w:rsidRDefault="0045632A">
      <w:pPr>
        <w:pStyle w:val="ConsPlusNormal"/>
        <w:ind w:firstLine="540"/>
        <w:jc w:val="both"/>
      </w:pPr>
      <w:r w:rsidRPr="00476520">
        <w:t>В соответствии с частью 2 статьи 55.1 Федерального закона от 12 апреля 2010 г. N 61-ФЗ "Об обращении лекарственных средств" (Собрание законодательства Российской Федерации, 2010, N 16, ст. 1815; 2022, N 43, ст. 7268) и подпунктом 5.2.169(2)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2023, 26 января, N 0001202301260012), приказываю:</w:t>
      </w:r>
    </w:p>
    <w:p w:rsidR="0045632A" w:rsidRPr="00476520" w:rsidRDefault="0045632A">
      <w:pPr>
        <w:pStyle w:val="ConsPlusNormal"/>
        <w:spacing w:before="220"/>
        <w:ind w:firstLine="540"/>
        <w:jc w:val="both"/>
      </w:pPr>
      <w:r w:rsidRPr="00476520">
        <w:t>1. Утвердить прилагаемый перечень лекарственных препаратов и фармакотерапевтических групп лекарственных препаратов, разрешенных к реализации в рамках эксперимента по осуществлению розничной торговли лекарственными препаратами для медицинского применения, отпускаемыми по рецепту на лекарственный препарат, дистанционным способом;</w:t>
      </w:r>
    </w:p>
    <w:p w:rsidR="0045632A" w:rsidRPr="00476520" w:rsidRDefault="0045632A">
      <w:pPr>
        <w:pStyle w:val="ConsPlusNormal"/>
        <w:spacing w:before="220"/>
        <w:ind w:firstLine="540"/>
        <w:jc w:val="both"/>
      </w:pPr>
      <w:r w:rsidRPr="00476520">
        <w:t>2. Настоящий приказ вступает в силу с 1 марта 2023 г. и действует до 1 марта 2026 г.</w:t>
      </w:r>
    </w:p>
    <w:p w:rsidR="0045632A" w:rsidRPr="00476520" w:rsidRDefault="0045632A">
      <w:pPr>
        <w:pStyle w:val="ConsPlusNormal"/>
        <w:ind w:firstLine="540"/>
        <w:jc w:val="both"/>
      </w:pPr>
    </w:p>
    <w:p w:rsidR="0045632A" w:rsidRPr="00476520" w:rsidRDefault="0045632A">
      <w:pPr>
        <w:pStyle w:val="ConsPlusNormal"/>
        <w:jc w:val="right"/>
      </w:pPr>
      <w:r w:rsidRPr="00476520">
        <w:t>Министр</w:t>
      </w:r>
    </w:p>
    <w:p w:rsidR="0045632A" w:rsidRPr="00476520" w:rsidRDefault="0045632A">
      <w:pPr>
        <w:pStyle w:val="ConsPlusNormal"/>
        <w:jc w:val="right"/>
      </w:pPr>
      <w:r w:rsidRPr="00476520">
        <w:t>М.А.МУРАШКО</w:t>
      </w:r>
    </w:p>
    <w:p w:rsidR="0045632A" w:rsidRPr="00476520" w:rsidRDefault="0045632A">
      <w:pPr>
        <w:pStyle w:val="ConsPlusNormal"/>
        <w:ind w:firstLine="540"/>
        <w:jc w:val="both"/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jc w:val="right"/>
        <w:outlineLvl w:val="0"/>
      </w:pPr>
      <w:r w:rsidRPr="00476520">
        <w:t>Утвержден</w:t>
      </w:r>
    </w:p>
    <w:p w:rsidR="0045632A" w:rsidRPr="00476520" w:rsidRDefault="0045632A">
      <w:pPr>
        <w:pStyle w:val="ConsPlusNormal"/>
        <w:jc w:val="right"/>
      </w:pPr>
      <w:r w:rsidRPr="00476520">
        <w:t>приказом Министерства здравоохранения</w:t>
      </w:r>
    </w:p>
    <w:p w:rsidR="0045632A" w:rsidRPr="00476520" w:rsidRDefault="0045632A">
      <w:pPr>
        <w:pStyle w:val="ConsPlusNormal"/>
        <w:jc w:val="right"/>
      </w:pPr>
      <w:r w:rsidRPr="00476520">
        <w:t>Российской Федерации</w:t>
      </w:r>
    </w:p>
    <w:p w:rsidR="0045632A" w:rsidRPr="00476520" w:rsidRDefault="0045632A">
      <w:pPr>
        <w:pStyle w:val="ConsPlusNormal"/>
        <w:jc w:val="right"/>
      </w:pPr>
      <w:r w:rsidRPr="00476520">
        <w:t>от 1 февраля 2023 г. N 36н</w:t>
      </w: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Title"/>
        <w:jc w:val="center"/>
      </w:pPr>
      <w:bookmarkStart w:id="1" w:name="P33"/>
      <w:bookmarkEnd w:id="1"/>
      <w:r w:rsidRPr="00476520">
        <w:t>ПЕРЕЧЕНЬ</w:t>
      </w:r>
    </w:p>
    <w:p w:rsidR="0045632A" w:rsidRPr="00476520" w:rsidRDefault="0045632A">
      <w:pPr>
        <w:pStyle w:val="ConsPlusTitle"/>
        <w:jc w:val="center"/>
      </w:pPr>
      <w:r w:rsidRPr="00476520">
        <w:t>ЛЕКАРСТВЕННЫХ ПРЕПАРАТОВ И ФАРМАКОТЕРАПЕВТИЧЕСКИХ</w:t>
      </w:r>
    </w:p>
    <w:p w:rsidR="0045632A" w:rsidRPr="00476520" w:rsidRDefault="0045632A">
      <w:pPr>
        <w:pStyle w:val="ConsPlusTitle"/>
        <w:jc w:val="center"/>
      </w:pPr>
      <w:r w:rsidRPr="00476520">
        <w:t>ГРУПП ЛЕКАРСТВЕННЫХ ПРЕПАРАТОВ, РАЗРЕШЕННЫХ К РЕАЛИЗАЦИИ</w:t>
      </w:r>
    </w:p>
    <w:p w:rsidR="0045632A" w:rsidRPr="00476520" w:rsidRDefault="0045632A">
      <w:pPr>
        <w:pStyle w:val="ConsPlusTitle"/>
        <w:jc w:val="center"/>
      </w:pPr>
      <w:r w:rsidRPr="00476520">
        <w:t>В РАМКАХ ЭКСПЕРИМЕНТА ПО ОСУЩЕСТВЛЕНИЮ РОЗНИЧНОЙ ТОРГОВЛИ</w:t>
      </w:r>
    </w:p>
    <w:p w:rsidR="0045632A" w:rsidRPr="00476520" w:rsidRDefault="0045632A">
      <w:pPr>
        <w:pStyle w:val="ConsPlusTitle"/>
        <w:jc w:val="center"/>
      </w:pPr>
      <w:r w:rsidRPr="00476520">
        <w:t>ЛЕКАРСТВЕННЫМИ ПРЕПАРАТАМИ ДЛЯ МЕДИЦИНСКОГО ПРИМЕНЕНИЯ,</w:t>
      </w:r>
    </w:p>
    <w:p w:rsidR="0045632A" w:rsidRPr="00476520" w:rsidRDefault="0045632A">
      <w:pPr>
        <w:pStyle w:val="ConsPlusTitle"/>
        <w:jc w:val="center"/>
      </w:pPr>
      <w:r w:rsidRPr="00476520">
        <w:t>ОТПУСКАЕМЫМИ ПО РЕЦЕПТУ НА ЛЕКАРСТВЕННЫЙ ПРЕПАРАТ,</w:t>
      </w:r>
    </w:p>
    <w:p w:rsidR="0045632A" w:rsidRPr="00476520" w:rsidRDefault="0045632A">
      <w:pPr>
        <w:pStyle w:val="ConsPlusTitle"/>
        <w:jc w:val="center"/>
      </w:pPr>
      <w:r w:rsidRPr="00476520">
        <w:t>ДИСТАНЦИОННЫМ СПОСОБОМ</w:t>
      </w: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sectPr w:rsidR="0045632A" w:rsidRPr="00476520" w:rsidSect="00B64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4818"/>
        <w:gridCol w:w="3685"/>
      </w:tblGrid>
      <w:tr w:rsidR="00476520" w:rsidRPr="00476520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5632A" w:rsidRPr="00476520" w:rsidRDefault="0045632A">
            <w:pPr>
              <w:pStyle w:val="ConsPlusNormal"/>
              <w:jc w:val="center"/>
            </w:pPr>
            <w:r w:rsidRPr="00476520">
              <w:lastRenderedPageBreak/>
              <w:t>Перечень международных непатентованных наименований или группировочных наименований лекарственных препаратов, отпускаемых по рецепту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45632A" w:rsidRPr="00476520" w:rsidRDefault="0045632A">
            <w:pPr>
              <w:pStyle w:val="ConsPlusNormal"/>
              <w:jc w:val="center"/>
            </w:pPr>
            <w:r w:rsidRPr="00476520">
              <w:t>Код анатомо-терапевтическо-химической классификации (АТХ), наименование фармакотерапевтических групп лекарственных препаратов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5632A" w:rsidRPr="00476520" w:rsidRDefault="0045632A">
            <w:pPr>
              <w:pStyle w:val="ConsPlusNormal"/>
              <w:jc w:val="center"/>
            </w:pPr>
            <w:r w:rsidRPr="00476520">
              <w:t>Лекарственные формы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1-(4-бромфенил)виолуровая кислота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A05BA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печени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1-[2-(1-Метилимидазол-4-ил)-этил]пергидроазин-2,6-дион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7,9-Дибром-2Н-[1]бензопирано[2,3-d]пиримидин-2,4(3Н)-дионаацетат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антибактериальные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D,L-Гопантеновая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S(-)Амлодипин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C08CA01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блокаторы кальциевых каналов;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дигидропиридина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Абакавир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внутрь,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Абакавир + Зидовудин + Ламивудин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Абакавир + Ламивудин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lastRenderedPageBreak/>
              <w:t>комбинации противовирусных средств для лечения ВИЧ-инфекций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lastRenderedPageBreak/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Абемациклиб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L01EF03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Абиратерон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Аброцитиниб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D08AH08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препараты, применяемые в дерматологии;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дерматита, кроме кортикостероидов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Аванафил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G04BE10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ФДЭ5-ингибитор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Аватромбопаг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B02BX08</w:t>
            </w:r>
          </w:p>
          <w:p w:rsidR="0045632A" w:rsidRPr="00476520" w:rsidRDefault="0045632A">
            <w:pPr>
              <w:pStyle w:val="ConsPlusNormal"/>
            </w:pPr>
            <w:r w:rsidRPr="00476520">
              <w:t>гемостатики;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системные гемостатики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Агомелатин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N06AX22</w:t>
            </w:r>
          </w:p>
          <w:p w:rsidR="0045632A" w:rsidRPr="00476520" w:rsidRDefault="0045632A">
            <w:pPr>
              <w:pStyle w:val="ConsPlusNormal"/>
            </w:pPr>
            <w:r w:rsidRPr="00476520">
              <w:t>гемостатики;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системные гемостатики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Адапален + Бензоила пероксид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D10AD53</w:t>
            </w:r>
          </w:p>
          <w:p w:rsidR="0045632A" w:rsidRPr="00476520" w:rsidRDefault="0045632A">
            <w:pPr>
              <w:pStyle w:val="ConsPlusNormal"/>
            </w:pPr>
            <w:r w:rsidRPr="00476520">
              <w:t>адапален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Адеметионин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A16AA02</w:t>
            </w:r>
          </w:p>
          <w:p w:rsidR="0045632A" w:rsidRPr="00476520" w:rsidRDefault="0045632A">
            <w:pPr>
              <w:pStyle w:val="ConsPlusNormal"/>
            </w:pPr>
            <w:r w:rsidRPr="00476520">
              <w:t xml:space="preserve">прочие препараты для желудочно-кишечного тракта и обмена веществ, аминокислоты и их </w:t>
            </w:r>
            <w:r w:rsidRPr="00476520">
              <w:lastRenderedPageBreak/>
              <w:t>производные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lastRenderedPageBreak/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Азатиоприн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L04AX01 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Азилсартана медоксомил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C09CA09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Азилсартана медоксомил + Хлорталидон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Азитромицин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J01FA10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макролиды, линкозамины и стрептограмины;</w:t>
            </w:r>
          </w:p>
          <w:p w:rsidR="0045632A" w:rsidRPr="00476520" w:rsidRDefault="0045632A">
            <w:pPr>
              <w:pStyle w:val="ConsPlusNormal"/>
            </w:pPr>
            <w:r w:rsidRPr="00476520">
              <w:t>макролиды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Аклидиния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R03BB05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Аклидиния бромид + Формотерол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R03AL05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 адреномиметик селективный + м-холиноблокатор)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Акситиниб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Албендазол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P02CA03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нематодозов;</w:t>
            </w:r>
          </w:p>
          <w:p w:rsidR="0045632A" w:rsidRPr="00476520" w:rsidRDefault="0045632A">
            <w:pPr>
              <w:pStyle w:val="ConsPlusNormal"/>
            </w:pPr>
            <w:r w:rsidRPr="00476520">
              <w:lastRenderedPageBreak/>
              <w:t>производные бензимидазола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lastRenderedPageBreak/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lastRenderedPageBreak/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Алектиниб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L01ED03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киназы анапластической лимфомы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Алендроновая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M05BA04</w:t>
            </w:r>
          </w:p>
          <w:p w:rsidR="0045632A" w:rsidRPr="00476520" w:rsidRDefault="0045632A">
            <w:pPr>
              <w:pStyle w:val="ConsPlusNormal"/>
            </w:pPr>
            <w:r w:rsidRPr="00476520">
              <w:t>костной резорбции ингибитор - бисфосфонат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шипучие;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Аллопуринол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M04AA01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противоподагрические препараты;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препараты, ингибирующие синтез мочевой кислоты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Алоглиптин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- дипептидилпептидазы-4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Алоглиптин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A10BD13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 (дипептидилпептидазы-4- ингибитор + бигуанид)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Алоглиптин + Пиоглитазон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 (дипептидилпептидазы-4- ингибитор + тиазолидиндион)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Алпелисиб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L01XX47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Алфузозин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G04CA01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альфа1-адреноблокатор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контролируемым высвобождением,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Альфа-глутамил-триптофан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геля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Альфакальцидол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A11CC03</w:t>
            </w:r>
          </w:p>
          <w:p w:rsidR="0045632A" w:rsidRPr="00476520" w:rsidRDefault="0045632A">
            <w:pPr>
              <w:pStyle w:val="ConsPlusNormal"/>
            </w:pPr>
            <w:r w:rsidRPr="00476520">
              <w:t>кальциево-фосфорного обмена регулятор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капли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Альфакальцидол + Кальция</w:t>
            </w:r>
          </w:p>
          <w:p w:rsidR="0045632A" w:rsidRPr="00476520" w:rsidRDefault="0045632A">
            <w:pPr>
              <w:pStyle w:val="ConsPlusNormal"/>
            </w:pPr>
            <w:r w:rsidRPr="00476520">
              <w:t>карбонат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A11CC03</w:t>
            </w:r>
          </w:p>
          <w:p w:rsidR="0045632A" w:rsidRPr="00476520" w:rsidRDefault="0045632A">
            <w:pPr>
              <w:pStyle w:val="ConsPlusNormal"/>
            </w:pPr>
            <w:r w:rsidRPr="00476520">
              <w:t>кальциево-фосфорного обмена регулятор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Амантадин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Амбризентан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C02KX02</w:t>
            </w:r>
          </w:p>
          <w:p w:rsidR="0045632A" w:rsidRPr="00476520" w:rsidRDefault="0045632A">
            <w:pPr>
              <w:pStyle w:val="ConsPlusNormal"/>
            </w:pPr>
            <w:r w:rsidRPr="00476520">
              <w:t>эндотелиновых A рецепторов антагонист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Амброксол + Гвайфенезин + Сальбутамол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R05C</w:t>
            </w:r>
          </w:p>
          <w:p w:rsidR="0045632A" w:rsidRPr="00476520" w:rsidRDefault="0045632A">
            <w:pPr>
              <w:pStyle w:val="ConsPlusNormal"/>
            </w:pPr>
            <w:r w:rsidRPr="00476520">
              <w:t>отхаркивающее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Аминосалициловая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</w:t>
            </w:r>
          </w:p>
          <w:p w:rsidR="0045632A" w:rsidRPr="00476520" w:rsidRDefault="0045632A">
            <w:pPr>
              <w:pStyle w:val="ConsPlusNormal"/>
            </w:pPr>
            <w:r w:rsidRPr="00476520">
              <w:t>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кишечнорастворимые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Аминофиллин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R03DA05 бронходилатирующее средство - фосфодиэстеразы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Амиодарон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C01BD01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антиаритмическое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C08CA01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блокаторы кальциевых каналов;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дигидропиридина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Атенолол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C07EB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(бета-адреноблокатор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Аторвастатин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+ гиполипидемическое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Аторвастатин + 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C10BX11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комбинированное (блокатор "медленных" кальциевых каналов + АПФ ингибитор + ГМГ-КоА-редуктазы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Бисопролол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C07FB07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(бета1-адреноблокатор селективный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Валсартан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C09DB01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ангиотензина II рецепторов антагонист)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Валсартан + 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C09DX01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действующие на ренин-ангиотензиновую систему;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антагонисты рецепторов ангиотензина II;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Индапамид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C08GA02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Индапамид + Лизиноприл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C09BX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Индапамид + 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C09BX01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действующие на ренин-ангиотензиновую систему;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ангиотензинпревращающего фермента (АПФ), комбинации;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АПФ;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Ирбесартан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C09DB05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ангиотензина II рецепторов антагонист)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Лизиноприл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Лизиноприл + Розувастатин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C10BX07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комбинированное (блокатор "медленных" кальциевых каналов + АПФ ингибитор + ГМГ-КоА-редуктазы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Лозартан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C09DB06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ангиотензина II рецепторов антагонист)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Лозартан + Розувастатин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комбинированное (блокатор "медленных" кальциевых каналов + ангиотензина II рецепторов антагонист + ГМГ-КоА-редуктазы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Небиволол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C07FB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Бета-адреноблокаторы в комбинации с блокаторами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Олмесартана медоксомил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C09DB02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ангиотензина II рецепторов антагонист)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Периндоприл + Розувастатин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C10BX14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 в комбинациях;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 в комбинации с другими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Рамиприл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Амлодипин + Телмисартан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C09DB04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(БМКК + ангиотензина II рецепторов антагонист)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Амоксициллин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J01CA04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антибиотик-пенициллин полусинтетический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Амоксициллин + [Клавулановая кислота]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J01CR02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антибиотик-пенициллин полусинтетический + бета-лактамаз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Амоксициллин + [Сульбактам]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J01CR02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антибиотик-пенициллин полусинтетический + бета-лактамаз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Амоксициллин + Кларитромицин + Омепразол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A02BD05</w:t>
            </w:r>
          </w:p>
          <w:p w:rsidR="0045632A" w:rsidRPr="00476520" w:rsidRDefault="0045632A">
            <w:pPr>
              <w:pStyle w:val="ConsPlusNormal"/>
            </w:pPr>
            <w:r w:rsidRPr="00476520">
              <w:t>пептической средство лечения язвы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 и капсул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Ампициллин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J01GA01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антибиотик-пенициллин полусинтетический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Ампициллин + Оксациллин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J01CR50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комбинированный (пенициллины полусинтетические)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Амтолметин гуацил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уксусной кислоты и родственные соединения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Анагрелид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L01XX35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противоопухолевые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Анастрозол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L02BG03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гормональные препараты и антагонисты гормонов;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антагонисты гормонов и родственные соединения;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ароматазы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Апалутамид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L02BB05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Апиксабан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B01AF02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антикоагулянтное средство прямого действия - селективный ингибитор фактора свертывания крови Xa (Fxa)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Апремиласт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L04AA32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Апрепитант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A04AD12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противорвотные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набор капсул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Аргинина глутамат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A05BA01</w:t>
            </w:r>
          </w:p>
          <w:p w:rsidR="0045632A" w:rsidRPr="00476520" w:rsidRDefault="0045632A">
            <w:pPr>
              <w:pStyle w:val="ConsPlusNormal"/>
            </w:pPr>
            <w:r w:rsidRPr="00476520">
              <w:t>гепатопротекторное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Атазанавир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Атазанавир + Ритонавир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ВИЧ-протеаз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Аталурен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M09AX03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костно-мышечной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Атенолол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C07AB03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бета1-адреноблокатор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Атенолол + Хлорталидон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C07BB03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(бета1-адреноблокатор селективный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Атомоксетин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N06BA09</w:t>
            </w:r>
          </w:p>
          <w:p w:rsidR="0045632A" w:rsidRPr="00476520" w:rsidRDefault="0045632A">
            <w:pPr>
              <w:pStyle w:val="ConsPlusNormal"/>
            </w:pPr>
            <w:r w:rsidRPr="00476520">
              <w:t>симпатомиметическое средство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Аторвастатин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Аторвастатин + Ацетилсалициловая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C10BX08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комбинированное (ГМГ-КоА-редуктазы ингибитор + антиагрегатное средство)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Аторвастатин + Эзетимиб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C10BA05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 в комбинациях;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 в комбинации с другими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Атропин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S01FA01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Афатиниб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Ацеклофенак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M01AB16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противовоспалительные и противоревматические препараты;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нестероидные противовоспалительные и противоревматические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Ацетазоламид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S01EC01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Ацетарсол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Ацетилкарнитин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N06BX12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Ацетилсалициловая кислота + Клопидогрел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B01AC30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агрегации тромбоцитов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Ацикловир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Балоксавир марбоксил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J05AX25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противовирусные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Барицитиниб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L04AA37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Бедаквилин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Безвременника осеннего семян экстракт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M04AC01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противоподагрическое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Беклометазон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R03BA01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дозированный, активируемый вдохом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Беклометазон + Сальбутамол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R03AK13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(бета2-адреномиметик селективный + глюкокортикостероид местный)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Бензгидрилпиперазинилбутил-метилксантина сукцинат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R06AX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Бензилдиметил-миристоиламино-пропиламмоний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антисептическое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глазные, ушные и назальные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Бензокаин + Гепарин натрия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геморроя и анальных трещин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Бенфотиамин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A11DA03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Бенфотиамин + Пиридоксин + Цианокобаламин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A11AB</w:t>
            </w:r>
          </w:p>
          <w:p w:rsidR="0045632A" w:rsidRPr="00476520" w:rsidRDefault="0045632A">
            <w:pPr>
              <w:pStyle w:val="ConsPlusNormal"/>
            </w:pPr>
            <w:r w:rsidRPr="00476520">
              <w:t>поливитамины в комбинации с другими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Бенциклан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C04AX11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Бетагистин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N07CA01</w:t>
            </w:r>
          </w:p>
          <w:p w:rsidR="0045632A" w:rsidRPr="00476520" w:rsidRDefault="0045632A">
            <w:pPr>
              <w:pStyle w:val="ConsPlusNormal"/>
            </w:pPr>
            <w:r w:rsidRPr="00476520">
              <w:t>гистамина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Бетагистин + Пирацетам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гистамина препарат + 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Бетаксолол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S01ED02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C07AB05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бета1-адреноблокатор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Бетаметазон + Гентамицин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S01CA05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 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Бетаметазон + Мупироцин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D07CC01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глюкокортикостероиды в комбинации с антибиотиками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Бетаметазон + Фузидовая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D07CC01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антибиотик полициклической структуры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Бикалутамид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L02BB03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оболочкой,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Биктегравир + Тенофовир алафенамид + 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J05AR20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Биластин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R06AX29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Биматопрост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S01EE03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простагландина F2-альфа аналог синтетический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Биматопрост + Тимолол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S01ED51 противоглаукомное средство комбинированное (простагландина F2-альфа аналог синтетический + бета-адреноблокатор)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Биниметиниб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L01EE03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митоген-активируемых протеинкиназ (MEK)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Бипериден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N04AA02</w:t>
            </w:r>
          </w:p>
          <w:p w:rsidR="0045632A" w:rsidRPr="00476520" w:rsidRDefault="0045632A">
            <w:pPr>
              <w:pStyle w:val="ConsPlusNormal"/>
            </w:pPr>
            <w:r w:rsidRPr="00476520">
              <w:t>холиноблокатор центральный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Бисопролол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C07AB07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бета1-адреноблокатор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Бисопролол + Амлодипин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C07FB07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(бета1-адреноблокатор селективный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Бисопролол + 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C07BB07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(бета1-адреноблокатор селективный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Бисопролол + 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C09BX02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(бета1-адреноблокатор селективный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Бозентан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C02KX01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Бозутиниб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противоопухолевый препарат;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 протеинкиназы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Бриварацетам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N03AX23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Бримонидин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S01EA05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альфа2-адреномиметик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D11AX21</w:t>
            </w:r>
          </w:p>
          <w:p w:rsidR="0045632A" w:rsidRPr="00476520" w:rsidRDefault="0045632A">
            <w:pPr>
              <w:pStyle w:val="ConsPlusNormal"/>
            </w:pPr>
            <w:r w:rsidRPr="00476520">
              <w:t>эритемы лица при розацеа средство лечения - альфа2-адреномиметик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Бримонидин + Бринзоламид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S01EC54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карбоангидразы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Бримонидин + Тимолол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комбинированное (альфа2-адреномиметик + неселективный бета-адреноблокатор)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Бринзоламид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S01EC04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карбоангидразы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Бринзоламид + Тимолол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S01ED51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применяемые в офтальмологии;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противоглаукомные препараты и миотические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Бромгексин + Гвайфенезин + Сальбутамол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R05C</w:t>
            </w:r>
          </w:p>
          <w:p w:rsidR="0045632A" w:rsidRPr="00476520" w:rsidRDefault="0045632A">
            <w:pPr>
              <w:pStyle w:val="ConsPlusNormal"/>
            </w:pPr>
            <w:r w:rsidRPr="00476520">
              <w:t>отхаркивающее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Бромгексин + Гвайфенезин + Сальбутамол + [Левоментол]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R05C</w:t>
            </w:r>
          </w:p>
          <w:p w:rsidR="0045632A" w:rsidRPr="00476520" w:rsidRDefault="0045632A">
            <w:pPr>
              <w:pStyle w:val="ConsPlusNormal"/>
            </w:pPr>
            <w:r w:rsidRPr="00476520">
              <w:t>отхаркивающее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Бромнафтохинон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D06BB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местного и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Бромокриптин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N04BC01</w:t>
            </w:r>
          </w:p>
          <w:p w:rsidR="0045632A" w:rsidRPr="00476520" w:rsidRDefault="0045632A">
            <w:pPr>
              <w:pStyle w:val="ConsPlusNormal"/>
            </w:pPr>
            <w:r w:rsidRPr="00476520">
              <w:t>дофаминовых рецепторов 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Бромфенак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S01BC11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Будесонид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A07EA06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пена ректальная дозированная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R01AD05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R03BA02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ингаляций дозированная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Будесонид + Гликопиррония бромид + Формотерол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R03AL11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адренергические средства для ингаляционного введения;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адренергические средства в комбинации с антихолинергическими средствами, включая тройные комбинации с глюкокортикоидами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Будесонид + Формотерол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R03AK07</w:t>
            </w:r>
          </w:p>
          <w:p w:rsidR="0045632A" w:rsidRPr="00476520" w:rsidRDefault="0045632A">
            <w:pPr>
              <w:pStyle w:val="ConsPlusNormal"/>
            </w:pPr>
            <w:r w:rsidRPr="00476520">
              <w:t>формотерол, в комбинации с другими препаратами для лечения обструктивных заболеваний дыхательных путей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Бусерелин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L02AE01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гонадотропин-рилизинг гормона аналог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Бусульфан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L01AB01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алкилирующее соединение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Бутиламиногидроксипропокси-феноксиметил метилоксадиазол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C07AG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 и бета-адреноблокаторы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Бутоконазол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G01AF15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препараты и антисептики, применяемые в гинекологии;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препараты и антисептики, кроме комбинаций с кортикостероидами;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имидазола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вагинальный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Бутоконазол + Клиндамицин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вагинальный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Валацикловир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J05AB11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Валганцикловир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J05AB14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C09CA03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Валсартан + Гидрохлоротиазид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Валсартан + Розувастатин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C10BX10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ингибиторы в других комбинациях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Валсартан + Сакубитрил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C09DX04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действующие на ренин-ангиотензиновую систему;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антагонисты рецепторов ангиотензина II;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Вальпроевая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N03AG01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</w:t>
            </w:r>
          </w:p>
          <w:p w:rsidR="0045632A" w:rsidRPr="00476520" w:rsidRDefault="0045632A">
            <w:pPr>
              <w:pStyle w:val="ConsPlusNormal"/>
            </w:pPr>
            <w:r w:rsidRPr="00476520">
              <w:t>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с пролонгированным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Вандетаниб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Варденафил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G04BE09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ФДЭ5-ингибитор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Варениклин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N07BA03</w:t>
            </w:r>
          </w:p>
          <w:p w:rsidR="0045632A" w:rsidRPr="00476520" w:rsidRDefault="0045632A">
            <w:pPr>
              <w:pStyle w:val="ConsPlusNormal"/>
            </w:pPr>
            <w:r w:rsidRPr="00476520">
              <w:t>никотиновой зависимости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Варфарин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B01AA03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антикоагулянтное средство непрямого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Велпатасвир + Софосбувир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J05AP55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Вемурафениб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серин-треонинкиназы B-Raf(BRAF)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Венетоклакс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L01XX52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Верапамил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C08DA01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</w:t>
            </w:r>
          </w:p>
          <w:p w:rsidR="0045632A" w:rsidRPr="00476520" w:rsidRDefault="0045632A">
            <w:pPr>
              <w:pStyle w:val="ConsPlusNormal"/>
            </w:pPr>
            <w:r w:rsidRPr="00476520">
              <w:t>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Верапамил + Трандолаприл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C09BB10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Вилантерол + Умеклидиния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R03AL03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Адреномиметики в комбинации с антихолинергиками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Вилантерол + Умеклидиния бромид + Флутиказона фуроат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адреномиметики в комбинации с антихолинэргическими и глюкокортикостероидными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Вилантерол + Флутиказона фуроат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R03AK10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(бета2-адреномиметик селективный + глюкокортикостероид местный)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Вилдаглиптин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A10BH02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сахарного диабета;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гипогликемические средства, кроме инсулинов;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дипептидилпептидазы-4 (ДПП-4)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Вилдаглиптин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сахарного диабета;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гипогликемические препараты, кроме инсулинов;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комбинированные препараты пероральных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гипогликемических средств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Винпоцетин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N06BX18</w:t>
            </w:r>
          </w:p>
          <w:p w:rsidR="0045632A" w:rsidRPr="00476520" w:rsidRDefault="0045632A">
            <w:pPr>
              <w:pStyle w:val="ConsPlusNormal"/>
            </w:pPr>
            <w:r w:rsidRPr="00476520">
              <w:t>психостимулирующее и 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 в полости рта;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Винпоцетин + Индапамид + Метопролол + 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C07FB02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метопролол, в комбинации с другими гипотензивными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Винпоцетин + Пирацетам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Висмодегиб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L01XJ01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сигнального пути Hedgehog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Вонопразан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препараты, для лечения заболеваний, связанных с нарушением кислотности;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протонного насоса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Вориконазол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Вориностат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L01XX38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гистондеацетилазы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Галантамин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N06DA04</w:t>
            </w:r>
          </w:p>
          <w:p w:rsidR="0045632A" w:rsidRPr="00476520" w:rsidRDefault="0045632A">
            <w:pPr>
              <w:pStyle w:val="ConsPlusNormal"/>
            </w:pPr>
            <w:r w:rsidRPr="00476520">
              <w:t>деменции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Гамма-аминомасляная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N03AG03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Гвайазулен + Диметикон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</w:t>
            </w:r>
          </w:p>
          <w:p w:rsidR="0045632A" w:rsidRPr="00476520" w:rsidRDefault="0045632A">
            <w:pPr>
              <w:pStyle w:val="ConsPlusNormal"/>
            </w:pPr>
            <w:r w:rsidRPr="00476520">
              <w:t>ветрогонное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Гексопреналин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G02CA</w:t>
            </w:r>
          </w:p>
          <w:p w:rsidR="0045632A" w:rsidRPr="00476520" w:rsidRDefault="0045632A">
            <w:pPr>
              <w:pStyle w:val="ConsPlusNormal"/>
            </w:pPr>
            <w:r w:rsidRPr="00476520">
              <w:t>Симпатомиметики;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токолитические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Гемиглиптин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дипептидилпептидазы-4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Гентамицин + Дексаметазон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D07CB04</w:t>
            </w:r>
          </w:p>
          <w:p w:rsidR="0045632A" w:rsidRPr="00476520" w:rsidRDefault="0045632A">
            <w:pPr>
              <w:pStyle w:val="ConsPlusNormal"/>
            </w:pPr>
            <w:r w:rsidRPr="00476520">
              <w:t>дексаметазон, в комбинации с антибиотиками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глазная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Гепарин натрия + Бензокаин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геморроя и анальных трещин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Гестоден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G03AA10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Гефитиниб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тирозинкиназы рецептора эпидермального фактора роста (EGFR)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Гидразина 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L01XB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Гидрокортизон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H02AB09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Гидрокортизон + Окситетрациклин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D07CA01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гидрокортизон, в комбинации с антибиотиками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Гидрокортизона ацетат + Метронидазол + Натамицин + Хлорамфеникол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G01BA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антибиотики в комбинации с кортикостероидами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Гидроксикарбамид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антиметаболит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Гидроксиметилхиноксалин-диоксид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антибактериальные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ушные;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местного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Гидроксихлорохин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противомалярийное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Гидроксиэтилдиметилдигидро-пиримидин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</w:t>
            </w:r>
          </w:p>
          <w:p w:rsidR="0045632A" w:rsidRPr="00476520" w:rsidRDefault="0045632A">
            <w:pPr>
              <w:pStyle w:val="ConsPlusNormal"/>
            </w:pPr>
            <w:r w:rsidRPr="00476520">
              <w:t>репарации тканей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C03АA03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Зофеноприл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C09BA15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Ирбесартан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Кандесартан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Каптоприл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Лизиноприл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Лозартан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Небиволол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C07BB12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Олмесартана медоксомил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C09DA08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Рамиприл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Телмисартан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Триамтерен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C03EA01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Фозиноприл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Хинаприл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C09ВA02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Гидрохлоротиазид + Эпросартан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Гилтеритиниб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L01EX13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Гинкго двулопастного листьев экстракт + Никотиноил-гамма-аминомасляная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Глекапревир + Пибрентасвир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J05AP57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Глибенкламид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A10BB01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группы сульфонилмочевины II поколения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Глибенкламид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(производное сульфонилмочевины II поколения + бигуанид)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Гликвидон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A10BB08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группы сульфонилмочевины II поколения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Гликлазид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A10BB09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группы сульфонилмочевины II поколения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Гликлазид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 (бигуанид + производное сульфонилмочевины)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Гликопиррония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R03BB06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средства для ингаляционного введения, применяемые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антихолинергические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Гликопиррония бромид + Индакатерол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R03AL04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адренергические средства для ингаляционного введения;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Гликопиррония бромид + Индакатерол + Мометазон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обструктивных заболеваний дыхательных путей;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адреномиметики в комбинации с антихолинэргическими и глюкокортикостероидными срествами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до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Гликопиррония бромид + Формотерол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R03AL07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(бета2-адреномиметик селективный + м-холиноблокатор)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Глимепирид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A10BB12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группы сульфонилмочевины III поколения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Глимепирид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 (бигуанид + производное сульфонилмочевины)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Глицин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защечные и подъязычные;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подъязычные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Глицирризиновая кислота + Урсодезоксихолевая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A05C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печени и желчевыводящих путей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Глицирризиновая кислота + Фосфолипиды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A05BA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печени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Глюкозаминилмурамилдипептид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L03A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иммуномодулирующее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Гозоглиптин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дипептидилпептидазы-4 (ДПП-4)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Гозоглиптин и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комбинированные препараты пероральных гипогликемических средств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Гопантеновая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Гразопревир + Элбасвир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J05AP54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Гранисетрон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A04AA02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противорвотное средство - серотониновых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оболочкой,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Гризеофульвин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D01BA01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Гуанфацин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C02AC02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Дабигатрана этексилат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B01AE07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прямые ингибиторы тромбина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Дабрафениб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серин-треонинкиназы B-Raf (BRAF)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Дазатиниб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тирозинкиназы BCR-ABL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Даклатасвир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Дакомитиниб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L01EB07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Дапаглифлозин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A10BK01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Дапаглифлозин + 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A10BD15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(ингибитор натрийзависимого переносчика глюкозы 2 типа + бигуанид)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Дапаглифлозин + Саксаглиптин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A10BD21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(ингибитор натрийзависимого переносчика глюкозы 2 типа + дипептидилпептидазы-4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Дапоксетин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G04BX14</w:t>
            </w:r>
          </w:p>
          <w:p w:rsidR="0045632A" w:rsidRPr="00476520" w:rsidRDefault="0045632A">
            <w:pPr>
              <w:pStyle w:val="ConsPlusNormal"/>
            </w:pPr>
            <w:r w:rsidRPr="00476520">
              <w:t>эякуляции преждевременной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Дапсон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Дарифенацин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G04BD10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Даролутамид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L02BB06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Дарунавир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Дасабувир;</w:t>
            </w:r>
          </w:p>
          <w:p w:rsidR="0045632A" w:rsidRPr="00476520" w:rsidRDefault="0045632A">
            <w:pPr>
              <w:pStyle w:val="ConsPlusNormal"/>
            </w:pPr>
            <w:r w:rsidRPr="00476520">
              <w:t>Омбитасвир + Паритапревир + Ритонавир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J05AP52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содержащий:</w:t>
            </w:r>
          </w:p>
          <w:p w:rsidR="0045632A" w:rsidRPr="00476520" w:rsidRDefault="0045632A">
            <w:pPr>
              <w:pStyle w:val="ConsPlusNormal"/>
            </w:pPr>
            <w:r w:rsidRPr="00476520">
              <w:t>Дасабувир - 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Омбитасвир + Паритапревир + Ритонавир - 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Деанола ацеглумат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Дезогестрел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G03AC09</w:t>
            </w:r>
          </w:p>
          <w:p w:rsidR="0045632A" w:rsidRPr="00476520" w:rsidRDefault="0045632A">
            <w:pPr>
              <w:pStyle w:val="ConsPlusNormal"/>
            </w:pPr>
            <w:r w:rsidRPr="00476520">
              <w:t>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Дезогестрел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G03AA09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Декаметоксин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S02AA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противомикробные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  <w:jc w:val="both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Дексаметазон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H02AB02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Дексаметазон + Левофлоксацин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S01CA01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комбинированное противовоспалительное и противомикробное средство для местного применения (глюкокортикостероид + противомикробное средство-фторхинолон)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Дексаметазон + Неомицин + Полимиксин B</w:t>
            </w:r>
          </w:p>
          <w:p w:rsidR="0045632A" w:rsidRPr="00476520" w:rsidRDefault="0045632A">
            <w:pPr>
              <w:pStyle w:val="ConsPlusNormal"/>
            </w:pPr>
            <w:r w:rsidRPr="00476520">
              <w:t>-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S02CA06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уха;</w:t>
            </w:r>
          </w:p>
          <w:p w:rsidR="0045632A" w:rsidRPr="00476520" w:rsidRDefault="0045632A">
            <w:pPr>
              <w:pStyle w:val="ConsPlusNormal"/>
            </w:pPr>
            <w:r w:rsidRPr="00476520">
              <w:t>кортикостероиды в комбинации с противомикробными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S01CA01</w:t>
            </w:r>
          </w:p>
          <w:p w:rsidR="0045632A" w:rsidRPr="00476520" w:rsidRDefault="0045632A">
            <w:pPr>
              <w:pStyle w:val="ConsPlusNormal"/>
            </w:pPr>
            <w:r w:rsidRPr="00476520">
              <w:t>Дексаметазон, в комбинации с противомикробными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Дексаметазон + Неомицин + Полимиксин B + Фенилэфрин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R01AD53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носа;</w:t>
            </w:r>
          </w:p>
          <w:p w:rsidR="0045632A" w:rsidRPr="00476520" w:rsidRDefault="0045632A">
            <w:pPr>
              <w:pStyle w:val="ConsPlusNormal"/>
            </w:pPr>
            <w:r w:rsidRPr="00476520">
              <w:t>деконгестанты и другие препараты для местного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кортикостероиды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Дексаметазон + Тобрамицин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Декслансопразол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A02BC06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Декстроза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V04CA02</w:t>
            </w:r>
          </w:p>
          <w:p w:rsidR="0045632A" w:rsidRPr="00476520" w:rsidRDefault="0045632A">
            <w:pPr>
              <w:pStyle w:val="ConsPlusNormal"/>
            </w:pPr>
            <w:r w:rsidRPr="00476520">
              <w:t>диагностическое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Деламанид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Депротеинизированный гемодериват крови телят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B06AB</w:t>
            </w:r>
          </w:p>
          <w:p w:rsidR="0045632A" w:rsidRPr="00476520" w:rsidRDefault="0045632A">
            <w:pPr>
              <w:pStyle w:val="ConsPlusNormal"/>
            </w:pPr>
            <w:r w:rsidRPr="00476520">
              <w:t>регенерации тканей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Десмопрессин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H01BA02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вазопрессин и его аналоги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подъязычные;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Деферазирокс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V03AC03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комплексообразующее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Джозамицин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Диазоксид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V03AH01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гипогликемии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Диацереин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M01AX21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средство, обладающее симптомно-модифицирующим эффектом замедленного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Дигидротахистерол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A11CC02</w:t>
            </w:r>
          </w:p>
          <w:p w:rsidR="0045632A" w:rsidRPr="00476520" w:rsidRDefault="0045632A">
            <w:pPr>
              <w:pStyle w:val="ConsPlusNormal"/>
            </w:pPr>
            <w:r w:rsidRPr="00476520">
              <w:t>кальциево-фосфорного обмена регулятор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Дигидроэргокристин + Клопамид + Резерпин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C02LA51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(симпатолитик + альфа-адреноблокатор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Диглицидил метилфосфонат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Дигоксин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C01AA05</w:t>
            </w:r>
          </w:p>
          <w:p w:rsidR="0045632A" w:rsidRPr="00476520" w:rsidRDefault="0045632A">
            <w:pPr>
              <w:pStyle w:val="ConsPlusNormal"/>
            </w:pPr>
            <w:r w:rsidRPr="00476520">
              <w:t>кардиотоническое средство - сердечный 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Диданозин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нуклеозидные и нуклеотидные ингибиторы обратной транскриптазы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Дидрогестерон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G03DB01</w:t>
            </w:r>
          </w:p>
          <w:p w:rsidR="0045632A" w:rsidRPr="00476520" w:rsidRDefault="0045632A">
            <w:pPr>
              <w:pStyle w:val="ConsPlusNormal"/>
            </w:pPr>
            <w:r w:rsidRPr="00476520">
              <w:t>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Дидрогестерон + 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G03FA14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Дидрогестерон + Эстрадиол и Эстрадиол [набор]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G03FB08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Диеногест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G03DB08</w:t>
            </w:r>
          </w:p>
          <w:p w:rsidR="0045632A" w:rsidRPr="00476520" w:rsidRDefault="0045632A">
            <w:pPr>
              <w:pStyle w:val="ConsPlusNormal"/>
            </w:pPr>
            <w:r w:rsidRPr="00476520">
              <w:t>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Диеногест + Эстрадиола валерат и Эстрадиола валерат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G03AB08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Диеногест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G03AA16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Диклофенак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M01AB05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S01BC03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Диклофенак + [Левоментол + Метилсалицилат]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M02AX10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Диклофенак + Парацетамол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M01AB55</w:t>
            </w:r>
          </w:p>
          <w:p w:rsidR="0045632A" w:rsidRPr="00476520" w:rsidRDefault="0045632A">
            <w:pPr>
              <w:pStyle w:val="ConsPlusNormal"/>
            </w:pPr>
            <w:r w:rsidRPr="00476520">
              <w:t>анальгезирующее средство комбинированное (НПВП + анальгезирующее ненаркотическое средство)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N02BE51</w:t>
            </w:r>
          </w:p>
          <w:p w:rsidR="0045632A" w:rsidRPr="00476520" w:rsidRDefault="0045632A">
            <w:pPr>
              <w:pStyle w:val="ConsPlusNormal"/>
            </w:pPr>
            <w:r w:rsidRPr="00476520">
              <w:t>парацетамол, в комбинации с другими препаратами (исключая психотропные препараты)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Диклофенак + Пиридоксин + Тиамин + Цианокобаламин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M01AB55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 комбинированный (НПВП + Витамины группы B)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Дилтиазем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C08DB01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блокаторы кальциевых каналов;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блокаторы кальциевых каналов с прямым действием на сердце;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бензодиазепина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Дименгидринат + Циннаризин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N07CA52</w:t>
            </w:r>
          </w:p>
          <w:p w:rsidR="0045632A" w:rsidRPr="00476520" w:rsidRDefault="0045632A">
            <w:pPr>
              <w:pStyle w:val="ConsPlusNormal"/>
            </w:pPr>
            <w:r w:rsidRPr="00476520">
              <w:t>циннаризин, в комбинации с другими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Диметилметилпиридинилэтил-тетрагидрокарболин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R06AX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антигистаминные средства системного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Диметилоксобутилфосфонил-диметилат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антиацидотическое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 и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Диметилсульфоксид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M02AX03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концентрат для приготовления раствора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Диметилфумарат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нервной системы прочие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Диоксометилтетрагидро-пиримидин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L03AX</w:t>
            </w:r>
          </w:p>
          <w:p w:rsidR="0045632A" w:rsidRPr="00476520" w:rsidRDefault="0045632A">
            <w:pPr>
              <w:pStyle w:val="ConsPlusNormal"/>
            </w:pPr>
            <w:r w:rsidRPr="00476520">
              <w:t>регенерации тканей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Диоксометилтетрагидро-пиримидин + Лидокаин + 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противомикробные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Дипиридамол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B01AC07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антиагреганты, кроме гепарина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Дисульфирам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N07BB01</w:t>
            </w:r>
          </w:p>
          <w:p w:rsidR="0045632A" w:rsidRPr="00476520" w:rsidRDefault="0045632A">
            <w:pPr>
              <w:pStyle w:val="ConsPlusNormal"/>
            </w:pPr>
            <w:r w:rsidRPr="00476520">
              <w:t>алкоголизма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Дифенгидрамин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R06AA02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Дифенгидрамин + Нафазолин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S01GA51</w:t>
            </w:r>
          </w:p>
          <w:p w:rsidR="0045632A" w:rsidRPr="00476520" w:rsidRDefault="0045632A">
            <w:pPr>
              <w:pStyle w:val="ConsPlusNormal"/>
            </w:pPr>
            <w:r w:rsidRPr="00476520">
              <w:t>нафазолин, в комбинации с другими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Дифлукортолон + Изоконазол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D07XC</w:t>
            </w:r>
          </w:p>
          <w:p w:rsidR="0045632A" w:rsidRPr="00476520" w:rsidRDefault="0045632A">
            <w:pPr>
              <w:pStyle w:val="ConsPlusNormal"/>
            </w:pPr>
            <w:r w:rsidRPr="00476520">
              <w:t>кортикостероиды с высокой активностью в комбинации с другими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Диэтиламинопропионилэтокси-карбониламинофенотиазин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C01BC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антиаритмические препараты, класс 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Доксазозин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C02CA04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альфа1-адреноблокатор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Доксициклин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J01AA02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Долутегравир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Долутегравир + Ламивудин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J05AR25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Долутегравир + Рилпивирин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J05AR21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Домперидон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A03FA03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противорвотное средство - дофаминовых рецепторов блокатор центральный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сироп;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Домперидон + Омепразол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 для лечения язвенной болезни желудка и двенадцатиперстной кишки и ГЭРБ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 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Донепезил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N06DA02</w:t>
            </w:r>
          </w:p>
          <w:p w:rsidR="0045632A" w:rsidRPr="00476520" w:rsidRDefault="0045632A">
            <w:pPr>
              <w:pStyle w:val="ConsPlusNormal"/>
            </w:pPr>
            <w:r w:rsidRPr="00476520">
              <w:t>холинэстеразы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Донепезил + Мемантин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N06DA52</w:t>
            </w:r>
          </w:p>
          <w:p w:rsidR="0045632A" w:rsidRPr="00476520" w:rsidRDefault="0045632A">
            <w:pPr>
              <w:pStyle w:val="ConsPlusNormal"/>
            </w:pPr>
            <w:r w:rsidRPr="00476520">
              <w:t>деменции средство лечения, холинэстеразы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Доравирин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Доравирин + Ламивудин + Тенофовир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J05AR24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Дорзоламид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карбоангидразы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Дорзоламид + Латанопрост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S01EC03, S01EE01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комбинированное (карбоангидразы ингибитор + бета-адреноблокатор)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Дорзоламид + Тимолол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комбинированное (карбоангидразы ингибитор + бета-адреноблокатор)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Дроспиренон + Эстетрол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G03AA12</w:t>
            </w:r>
          </w:p>
          <w:p w:rsidR="0045632A" w:rsidRPr="00476520" w:rsidRDefault="0045632A">
            <w:pPr>
              <w:pStyle w:val="ConsPlusNormal"/>
            </w:pPr>
            <w:r w:rsidRPr="00476520">
              <w:t>дроспиренон и эстрогены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Дроспиренон + 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G03FA17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Дроспиренон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G03AA12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Дроспиренон + Этинилэстрадиол + [Кальция левомефолат] и Кальция левомефолат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G03AA12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 + кальция левомефолат)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Дутастерид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G04CB02</w:t>
            </w:r>
          </w:p>
          <w:p w:rsidR="0045632A" w:rsidRPr="00476520" w:rsidRDefault="0045632A">
            <w:pPr>
              <w:pStyle w:val="ConsPlusNormal"/>
            </w:pPr>
            <w:r w:rsidRPr="00476520">
              <w:t>5-альфа редуктазы двойной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Дутастерид + Тамсулозин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G04CA52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простаты гиперплазии доброкачественной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[III] гидроксид полимальтозат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B03AC01 железа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B03AB05 железа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[III] гидроксид полимальтозат + Фолиевая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B03AD04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 + витамин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глюконат + Марганца глюконат + Меди глюконат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B03AE10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препараты, в комбинации с прочими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B03AA07 железа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сульфат + [Аскорбиновая кислота]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B03AA07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 + витамин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сульфат + Серин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B03AE10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препараты, в комбинации с прочими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сироп;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капли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сульфат + Фолиевая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B03AD03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препараты в комбинации с фолиевой кислотой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Железа фумарат + Фолиевая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B03AD02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железа препарат + витамин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Занамивир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J05AH01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Занубрутиниб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L01EL03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противоопухолевый препарат;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протеинкиназы;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 тирозинкиназы Брутона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Зидовудин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Зидовудин + Ламивудин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комбинации противовирусных средств для лечения ВИЧ-инфекций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J05AF30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Зидовудин + Ламивудин + Невирапин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Залмитриптан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N02CC03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противомигренозное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Зонисамид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N03AX15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средство; прочие противоэпилептические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Зофеноприл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C09AA15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Ибандроновая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M05BA06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костей;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влияющие на структуру и минерализацию костей;</w:t>
            </w:r>
          </w:p>
          <w:p w:rsidR="0045632A" w:rsidRPr="00476520" w:rsidRDefault="0045632A">
            <w:pPr>
              <w:pStyle w:val="ConsPlusNormal"/>
            </w:pPr>
            <w:r w:rsidRPr="00476520">
              <w:t>бисфосфонаты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Ибрутиниб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L01XE27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противоопухолевый препарат;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 протеинкиназы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Ибупрофен + Парацетамол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M01AE51</w:t>
            </w:r>
          </w:p>
          <w:p w:rsidR="0045632A" w:rsidRPr="00476520" w:rsidRDefault="0045632A">
            <w:pPr>
              <w:pStyle w:val="ConsPlusNormal"/>
            </w:pPr>
            <w:r w:rsidRPr="00476520">
              <w:t>анальгезирующее средство комбинированное (НПВП + анальгезирующее ненаркотическое средство)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Ивабрадин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C01EB17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антиангинальное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Ивабрадин + Метопролол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C07FX05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бета-адреноблокаторы;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Ивакафтор + Лумакафтор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R07AX30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органов дыхания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Ивермектин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D11AX22</w:t>
            </w:r>
          </w:p>
          <w:p w:rsidR="0045632A" w:rsidRPr="00476520" w:rsidRDefault="0045632A">
            <w:pPr>
              <w:pStyle w:val="ConsPlusNormal"/>
            </w:pPr>
            <w:r w:rsidRPr="00476520">
              <w:t>дерматологические препараты другие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Идебенон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N06BX13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Изавуконазол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J02AC05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препараты для системного применения. Производные триазола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D01AC05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Левофлоксацин + Пиразинамид + Рифампицин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комбинированные противотуберкулезные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Ломефлоксацин + Пиразинамид + Этамбутол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Пиразинамид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J04AC51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Пиразинамид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J04AC51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Пиразинамид + Рифампицин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Пиразинамид + Рифампицин + Этамбутол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Пиразинамид + Рифампицин + Этамбутол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Пиридоксин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J04AC51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Рифампицин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средство,</w:t>
            </w:r>
          </w:p>
          <w:p w:rsidR="0045632A" w:rsidRPr="00476520" w:rsidRDefault="0045632A">
            <w:pPr>
              <w:pStyle w:val="ConsPlusNormal"/>
            </w:pPr>
            <w:r w:rsidRPr="00476520">
              <w:t>J04AM02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Рифампицин + [Пиридоксин]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Изониазид + Этамбутол + Пиридоксин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Изоникотиноилгидразин железа 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противотуберкулезные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Изосорбида динитрат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C01DA08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 - 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спрей подъязычный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спрей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Изосорбида мононитрат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C01DA14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сердца;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вазодилататоры для лечения заболеваний сердца;</w:t>
            </w:r>
          </w:p>
          <w:p w:rsidR="0045632A" w:rsidRPr="00476520" w:rsidRDefault="0045632A">
            <w:pPr>
              <w:pStyle w:val="ConsPlusNormal"/>
            </w:pPr>
            <w:r w:rsidRPr="00476520">
              <w:t>органические нитраты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Изотретиноин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D10BA01</w:t>
            </w:r>
          </w:p>
          <w:p w:rsidR="0045632A" w:rsidRPr="00476520" w:rsidRDefault="0045632A">
            <w:pPr>
              <w:pStyle w:val="ConsPlusNormal"/>
            </w:pPr>
            <w:r w:rsidRPr="00476520">
              <w:t>сыпи угревой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Изофлуран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N01AB06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для ингаляционной анестезии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жидкость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Иксазомиб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L01XX50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Иматиниб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тирозинкиназы BCR-ABL,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  <w:jc w:val="both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Имихимод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D06BB10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иммуномодулирующее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Индакатерол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R03AC18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- бета2-адреномиметик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Индапамид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C03BA11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Индапамид + Лизиноприл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Индапамид + 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Индапамид + Рамиприл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Индапамид + 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G09BA02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таблеток набор:</w:t>
            </w:r>
          </w:p>
          <w:p w:rsidR="0045632A" w:rsidRPr="00476520" w:rsidRDefault="0045632A">
            <w:pPr>
              <w:pStyle w:val="ConsPlusNormal"/>
            </w:pPr>
            <w:r w:rsidRPr="00476520">
              <w:t>индапамид, таблетки, покрытые пленочной оболочкой + эналаприл, 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Индолкарбинол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G03XC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модуляторы эстрогеновых рецепторов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таблеток набор, 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Индометацин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M01AB01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 для лечения заболеваний сердца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Инозин пранобекс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противовирусные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иммуностимулирующее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Инозин + Никотинамид + Рибофлавин + Янтарная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нервной системы прочие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кишечнорастворимой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Йохимбина гидрохлорид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G04BE04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альфа-адреноблокатор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Ипидакрин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N06DA05</w:t>
            </w:r>
          </w:p>
          <w:p w:rsidR="0045632A" w:rsidRPr="00476520" w:rsidRDefault="0045632A">
            <w:pPr>
              <w:pStyle w:val="ConsPlusNormal"/>
            </w:pPr>
            <w:r w:rsidRPr="00476520">
              <w:t>психоаналептики;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деменции;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антихолинэстеразные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Ипраглифлозин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A10BK05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Ипратропия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R03BB01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Ипратропия бромид + Фенотерол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R03AL01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(бета2-адреномиметик селективный + м-холиноблокатор)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Ирбесартан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C09CA04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Итоприд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A03FA07</w:t>
            </w:r>
          </w:p>
          <w:p w:rsidR="0045632A" w:rsidRPr="00476520" w:rsidRDefault="0045632A">
            <w:pPr>
              <w:pStyle w:val="ConsPlusNormal"/>
            </w:pPr>
            <w:r w:rsidRPr="00476520">
              <w:t>моторики ЖКТ стимулятор - ацетилхолина выброса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Итраконазол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триазола и тетразола;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Каберголин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G02CB03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пролактина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Кабозантиниб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L01XE26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Калия аспарагинат + Магния аспарагинат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A12CX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минеральные вещества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Калия и магния аспарагинат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A12CX</w:t>
            </w:r>
          </w:p>
          <w:p w:rsidR="0045632A" w:rsidRPr="00476520" w:rsidRDefault="0045632A">
            <w:pPr>
              <w:pStyle w:val="ConsPlusNormal"/>
            </w:pPr>
            <w:r w:rsidRPr="00476520">
              <w:t>калия и магния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таблетки: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Калия йодид + Фолиевая кислота + Цианокобаламин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A11E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витамины группы B + прочие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Калия натрия гидроцитрат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G04BC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уролитиаза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Калия сульфат + Магния сульфат + Натрия 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A06AD10</w:t>
            </w:r>
          </w:p>
          <w:p w:rsidR="0045632A" w:rsidRPr="00476520" w:rsidRDefault="0045632A">
            <w:pPr>
              <w:pStyle w:val="ConsPlusNormal"/>
            </w:pPr>
            <w:r w:rsidRPr="00476520">
              <w:t>минеральные соли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концентрат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Кальция ацетат + Магния карбонат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V03AE04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гиперкалиемии и гиперфосфатемии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Кальция добезилат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C05BX01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ангиопротекторное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Кальция полистиролсульфонат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V03AE01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Кальция фолинат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V03AF03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 - антидот антагонистов фолиевой кислоты (модификатор биологического действия фторурацила)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Камелии китайской листьев экстракт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D06BB12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химиотерапевтическое средство для наружного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Канаглифлозин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A10BX11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Кандесартан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C09CA06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Кандесартан + 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C09DA06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(ангиотензина II рецепторов антагонист + диуретик)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Капецитабин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L01BC06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антиметаболит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Капматиниб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L01EX17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ингибиторы протеинкиназ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Каптоприл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C09AA01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Карбамазепин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N03AF01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Карведилол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C07AG02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 и бета-адреноблокатор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Картофеля побегов сумма полисахаридов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противовирусные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Кетоаналоги аминокислот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V06DD</w:t>
            </w:r>
          </w:p>
          <w:p w:rsidR="0045632A" w:rsidRPr="00476520" w:rsidRDefault="0045632A">
            <w:pPr>
              <w:pStyle w:val="ConsPlusNormal"/>
            </w:pPr>
            <w:r w:rsidRPr="00476520">
              <w:t>аминокислоты, включая комбинации с полипептидами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Кетоконазол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Кетопрофен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M01AE03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раствора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Кеторолак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M01AB15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Кетотифен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R06AX17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антигистаминные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антигистаминные средства системного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Кладрибин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L04AA40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Кларитромицин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J01FA09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макролиды, линкозамины и стрептограмины;</w:t>
            </w:r>
          </w:p>
          <w:p w:rsidR="0045632A" w:rsidRPr="00476520" w:rsidRDefault="0045632A">
            <w:pPr>
              <w:pStyle w:val="ConsPlusNormal"/>
            </w:pPr>
            <w:r w:rsidRPr="00476520">
              <w:t>макролиды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Кларитромицин + Омепразол + Тинидазол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A02BD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комбинированные препараты для эрадикации Helicobacter pylori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таблеток набор и капсул (кларитромицин-таблетки, покрытые пленочной оболочкой; омепразол-капсулы кишечнорастворимые; тинидазол-таблетки, покрытые пленочной оболочкой)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Кленбутерол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R03CC13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- бета2-адреномиметик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Клиндамицин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G01AA10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антибиотик-линкозамид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крем вагинальный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J01FF01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антибиотик-линкозамид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Клиохинол + Флуметазон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D07BB01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Клобетазол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D07AD01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шампунь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Клодроновая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M05BA02</w:t>
            </w:r>
          </w:p>
          <w:p w:rsidR="0045632A" w:rsidRPr="00476520" w:rsidRDefault="0045632A">
            <w:pPr>
              <w:pStyle w:val="ConsPlusNormal"/>
            </w:pPr>
            <w:r w:rsidRPr="00476520">
              <w:t>костной резорбции ингибитор - бисфосфонат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Кломифен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G03GB02</w:t>
            </w:r>
          </w:p>
          <w:p w:rsidR="0045632A" w:rsidRPr="00476520" w:rsidRDefault="0045632A">
            <w:pPr>
              <w:pStyle w:val="ConsPlusNormal"/>
            </w:pPr>
            <w:r w:rsidRPr="00476520">
              <w:t>половые гормоны и модуляторы половой системы;</w:t>
            </w:r>
          </w:p>
          <w:p w:rsidR="0045632A" w:rsidRPr="00476520" w:rsidRDefault="0045632A">
            <w:pPr>
              <w:pStyle w:val="ConsPlusNormal"/>
            </w:pPr>
            <w:r w:rsidRPr="00476520">
              <w:t>стимуляторы овуляции синтетические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Клопидогрел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B01AC04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антиагреганты, кроме гепарина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Клотримазол + Метронидазол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 и антисептики, применяемые в гинекологии;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 и антисептики, кроме комбинаций с кортикостероидами;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имидазола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вагинальный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Кобиметиниб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L01XE38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Кобицистат + Тенофовира алафенамид + Элвитегравир + 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J05AR18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Кокарбоксилаза + Рибофлавин + Тиоктовая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A11EX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Колекальциферол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A11CC05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 D и его аналоги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Колистиметат натрия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антибиотик-полипептид</w:t>
            </w:r>
          </w:p>
          <w:p w:rsidR="0045632A" w:rsidRPr="00476520" w:rsidRDefault="0045632A">
            <w:pPr>
              <w:pStyle w:val="ConsPlusNormal"/>
            </w:pPr>
            <w:r w:rsidRPr="00476520">
              <w:t>циклический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Колистиметат натрия + Тетрациклин + Хлорамфеникол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S01AA30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глазная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Комплекс бета-железа [III] оксигидроксида, сахарозы и крахмала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V03AE05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гиперкалиемии и гиперфосфатемии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Кортизон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H02AB10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Ко-тримоксазол [Сульфаметоксазол + Триметоприм]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J01EE01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Кофеин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N06BC01</w:t>
            </w:r>
          </w:p>
          <w:p w:rsidR="0045632A" w:rsidRPr="00476520" w:rsidRDefault="0045632A">
            <w:pPr>
              <w:pStyle w:val="ConsPlusNormal"/>
            </w:pPr>
            <w:r w:rsidRPr="00476520">
              <w:t>психостимулирующее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Кофеин + Эрготамин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N02CA52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противомигренозное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Кризотиниб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Кромоглициевая кислота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A07EB01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стабилизатор мембран тучных клеток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стабилизатор мембран тучных клеток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S01GX01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стабилизатор мембран тучных клеток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Ксантинола никотинат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C04AD02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Лакосамид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N03AX18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противоэпилептические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Лактобактерии + Прогестерон + Эстриол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G02CX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препараты, применяемые в гинекологии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Лактулоза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A06AD11</w:t>
            </w:r>
          </w:p>
          <w:p w:rsidR="0045632A" w:rsidRPr="00476520" w:rsidRDefault="0045632A">
            <w:pPr>
              <w:pStyle w:val="ConsPlusNormal"/>
            </w:pPr>
            <w:r w:rsidRPr="00476520">
              <w:t>слабительное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Ламивудин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нуклеозидные и нуклеотидные ингибиторы обратной транскриптазы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Ламивудин + Тенофовир + Эфавиренз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J05AR11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Ламивудин + Фосфазид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</w:t>
            </w:r>
          </w:p>
          <w:p w:rsidR="0045632A" w:rsidRPr="00476520" w:rsidRDefault="0045632A">
            <w:pPr>
              <w:pStyle w:val="ConsPlusNormal"/>
            </w:pPr>
            <w:r w:rsidRPr="00476520">
              <w:t>комбинированные противовирусные препараты для лечения ВИЧ-инфекции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Ламотриджин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противоэпилептические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  <w:p w:rsidR="0045632A" w:rsidRPr="00476520" w:rsidRDefault="0045632A">
            <w:pPr>
              <w:pStyle w:val="ConsPlusNormal"/>
            </w:pPr>
            <w:r w:rsidRPr="00476520">
              <w:t>жевательные/диспергируемые;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Ланатозид Ц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C01AA06</w:t>
            </w:r>
          </w:p>
          <w:p w:rsidR="0045632A" w:rsidRPr="00476520" w:rsidRDefault="0045632A">
            <w:pPr>
              <w:pStyle w:val="ConsPlusNormal"/>
            </w:pPr>
            <w:r w:rsidRPr="00476520">
              <w:t>кардиотоническое средство - сердечный 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Лансопразол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A02BC03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Лапатиниб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Лаппаконитина гидробромид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C01BG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антиаритмические препараты, классы I и III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Ларотректиниб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Лацидипин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C08CA09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и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Левамизол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P02CE01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Леветирацетам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Леводопа + [Бенсеразид]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комбинированное (дофамина предшественник + декарбоксилазы периферической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Леводопа + [Карбидопа]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комбинированное (дофамина предшественник + декарбоксилазы периферической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Леводопа + Энтакапон + [Карбидопа]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N04BA03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комбинированное (дофамина предшественник + декарбоксилазы периферической ингибитор + КОМТ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Левоноргестрел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G03AD01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для экстренной контрацепции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Левоноргестрел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G03AB03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G03AA07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Левоноргестрел + Этинилэстрадиол и Этинилэстрадиол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G03AB03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Левотироксин натрия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H03AA01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щитовидной железы;</w:t>
            </w:r>
          </w:p>
          <w:p w:rsidR="0045632A" w:rsidRPr="00476520" w:rsidRDefault="0045632A">
            <w:pPr>
              <w:pStyle w:val="ConsPlusNormal"/>
            </w:pPr>
            <w:r w:rsidRPr="00476520">
              <w:t>гормоны щитовидной железы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J01MA12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S01AX19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Левоцетиризин + Монтелукаст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R03DC53</w:t>
            </w:r>
          </w:p>
          <w:p w:rsidR="0045632A" w:rsidRPr="00476520" w:rsidRDefault="0045632A">
            <w:pPr>
              <w:pStyle w:val="ConsPlusNormal"/>
            </w:pPr>
            <w:r w:rsidRPr="00476520">
              <w:t>Лейкотриеновых рецепторов блокатор +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Ледипасвир + Софосбувир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Леналидомид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L04AX04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Ленватиниб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ингибиторы протеинкиназ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Лерканидипин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C08CA13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Лерканидипин + 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Летермовир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J05AX18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противовирусные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Летрозол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L02BG04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эстрогенов синтеза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Лефлуномид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L04AA13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D04AB01</w:t>
            </w:r>
          </w:p>
          <w:p w:rsidR="0045632A" w:rsidRPr="00476520" w:rsidRDefault="0045632A">
            <w:pPr>
              <w:pStyle w:val="ConsPlusNormal"/>
            </w:pPr>
            <w:r w:rsidRPr="00476520">
              <w:t>местноанестезирующее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для местного и наружного применения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S01HA07</w:t>
            </w:r>
          </w:p>
          <w:p w:rsidR="0045632A" w:rsidRPr="00476520" w:rsidRDefault="0045632A">
            <w:pPr>
              <w:pStyle w:val="ConsPlusNormal"/>
            </w:pPr>
            <w:r w:rsidRPr="00476520">
              <w:t>местноанестезирующее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Метронидазол + Миконазол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имидазола производных комбинация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Неомицин + Полимиксин B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уха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Нифедипин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геморроя и анальных трещин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ректального и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Тинидазол + Тиоконазол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имидазола производных комбинация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Флуокортолон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геморроя и анальных трещин в комбинации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крем ректальный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Лидокаин + Хлоргексидин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N01BB02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антисептическое средство + местноанестезирующее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для местного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антисептическое средство + местноанестезирующее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  <w:jc w:val="both"/>
            </w:pPr>
            <w:r w:rsidRPr="00476520">
              <w:t>гель для местного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Ледокаин + Цетилпиридиния хлорид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N01BB52</w:t>
            </w:r>
          </w:p>
          <w:p w:rsidR="0045632A" w:rsidRPr="00476520" w:rsidRDefault="0045632A">
            <w:pPr>
              <w:pStyle w:val="ConsPlusNormal"/>
            </w:pPr>
            <w:r w:rsidRPr="00476520">
              <w:t>анестетики;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местные анестетики;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амиды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нанесения на десны;</w:t>
            </w:r>
          </w:p>
          <w:p w:rsidR="0045632A" w:rsidRPr="00476520" w:rsidRDefault="0045632A">
            <w:pPr>
              <w:pStyle w:val="ConsPlusNormal"/>
            </w:pPr>
            <w:r w:rsidRPr="00476520">
              <w:t>гель стоматологический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C09AA03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Лизиноприл + 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Линаглиптин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- дипептидилпептидазы-4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Линаглиптин + Эмпаглифлозин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A10BD19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Линезолид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J01XX08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антибиотик-оксазолидинон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Линкомицин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J01FF02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макролиды, линкозамины и стрептограмины;</w:t>
            </w:r>
          </w:p>
          <w:p w:rsidR="0045632A" w:rsidRPr="00476520" w:rsidRDefault="0045632A">
            <w:pPr>
              <w:pStyle w:val="ConsPlusNormal"/>
            </w:pPr>
            <w:r w:rsidRPr="00476520">
              <w:t>линкозамиды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D06AX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антибиотик-линкозамид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Линэстренол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G03DC03</w:t>
            </w:r>
          </w:p>
          <w:p w:rsidR="0045632A" w:rsidRPr="00476520" w:rsidRDefault="0045632A">
            <w:pPr>
              <w:pStyle w:val="ConsPlusNormal"/>
            </w:pPr>
            <w:r w:rsidRPr="00476520">
              <w:t>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Лиофилизированный лизат бактерий Escherichia coli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L03A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иммуномодулирующее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Лозартан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Ломефлоксацин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Ломефлоксацин + Пиразинамид + Протионамид + Этамбутол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Ломефлоксацин + Пиразинамид + Протионамид + Этамбутол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J04AM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Ломефлоксацин + Простаты экстракт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Ломустин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L01AD02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алкилирующее соединение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Лопинавир + Ритонавир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Лорлатиниб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L01XE44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Лорноксикам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M01AC05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Маннитол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R05CB16</w:t>
            </w:r>
          </w:p>
          <w:p w:rsidR="0045632A" w:rsidRPr="00476520" w:rsidRDefault="0045632A">
            <w:pPr>
              <w:pStyle w:val="ConsPlusNormal"/>
            </w:pPr>
            <w:r w:rsidRPr="00476520">
              <w:t>отхаркивающее муколитическое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Маравирок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Мацитентан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C02KX04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- эндотелиновых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Мебеверин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A03AA04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Мебендазол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P02CA01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Медроксипрогестерон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L02AB02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Мелоксикам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M01AC06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Мельдоний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C01EB22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Мельдоний + Этилметилгидроксипиридина сукцинат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C01EB, N07XX другие препараты для лечения заболеваний сердца;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нервной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Мемантин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N06DX01</w:t>
            </w:r>
          </w:p>
          <w:p w:rsidR="0045632A" w:rsidRPr="00476520" w:rsidRDefault="0045632A">
            <w:pPr>
              <w:pStyle w:val="ConsPlusNormal"/>
            </w:pPr>
            <w:r w:rsidRPr="00476520">
              <w:t>деменции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капли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Меркаптопурин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L01BB02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антиметаболит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Месалазин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A07EC02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кишечное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с пролонгированным высвобождением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пена ректальная дозированная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Метадоксин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N07BB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препараты, применяемые при алкогольной зависимости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противотуберкулезные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Метенамина кальция хлорид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препараты прочие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Метилдиоксотетрагидропиримидин сульфонизоникотиноил гидразид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иммуностимулирующее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Метилдопа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C02AB02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Метилэтилпиридинол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S01XA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антиоксидантное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Метионин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A05BA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Метоклопрамид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A03FA01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функциональных нарушений желудочно-кишечного тракта;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прокинетики;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противорвотное средство - дофаминовых рецепторов блокатор центральный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Метоксален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D05BA02</w:t>
            </w:r>
          </w:p>
          <w:p w:rsidR="0045632A" w:rsidRPr="00476520" w:rsidRDefault="0045632A">
            <w:pPr>
              <w:pStyle w:val="ConsPlusNormal"/>
            </w:pPr>
            <w:r w:rsidRPr="00476520">
              <w:t>фотосенсибилизирующее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Метопролол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C07AB02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бета-адреноблокаторы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Метопролол + Фелодипин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C07FB02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(бета-адреноблокатор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Метоциния йодид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Метронидазол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J01XD01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антибактериальные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имидазола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 и антисептики, применяемые в гинекологии;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 и антисептики, кроме комбинаций с кортикостероидами;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имидазола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вагинальный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Метронидазол + Миконазол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 (противомикробное и противопротозойное средство + противогрибковое средство)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Метронидазол + Флуконазол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 (противомикробное и противопротозойное средство + противогрибковое средство + противовирусное)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Метформин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группы бигуанидов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Метформин + Саксаглиптин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A10BD10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Метформин + Ситаглиптин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Метформин + Эмпаглифлозин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A10BD20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Мефлохин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P01BC02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противомалярийное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Миглустат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A16AX06</w:t>
            </w:r>
          </w:p>
          <w:p w:rsidR="0045632A" w:rsidRPr="00476520" w:rsidRDefault="0045632A">
            <w:pPr>
              <w:pStyle w:val="ConsPlusNormal"/>
            </w:pPr>
            <w:r w:rsidRPr="00476520">
              <w:t>ферментопатий наследственных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Мидекамицин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Мидостаурин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L01XE39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Микофенолата мофетил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L04AA06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Микофеноловая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L04AA06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Миноциклин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J01AA08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тетрациклины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Мирабегрон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G04BD12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для лечения урологических заболеваний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Митотан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L01XX23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Моксифлоксацин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J01MA14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Моксонидин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C02AC05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Молнупиравир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противовирусные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Молсидомин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C01DX12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Мометазон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носа;</w:t>
            </w:r>
          </w:p>
          <w:p w:rsidR="0045632A" w:rsidRPr="00476520" w:rsidRDefault="0045632A">
            <w:pPr>
              <w:pStyle w:val="ConsPlusNormal"/>
            </w:pPr>
            <w:r w:rsidRPr="00476520">
              <w:t>деконгестанты и другие препараты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D07AC13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Мометазон + Олопатадин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R01AD59</w:t>
            </w:r>
          </w:p>
          <w:p w:rsidR="0045632A" w:rsidRPr="00476520" w:rsidRDefault="0045632A">
            <w:pPr>
              <w:pStyle w:val="ConsPlusNormal"/>
            </w:pPr>
            <w:r w:rsidRPr="00476520">
              <w:t>мометазон, в комбинации с другими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Мометазон + Салициловая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D07XC03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кератолитическое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Монтелукаст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антибронхоконстрикторное средство - лейкотриеновых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Морфолиний-метил-триазолил-тиоацетат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 для лечения заболеваний сердца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Морфолиния тиазотат + Пирацетам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Мупироцин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D06AX09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R01AX06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назальная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Налмефен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N07BB05</w:t>
            </w:r>
          </w:p>
          <w:p w:rsidR="0045632A" w:rsidRPr="00476520" w:rsidRDefault="0045632A">
            <w:pPr>
              <w:pStyle w:val="ConsPlusNormal"/>
            </w:pPr>
            <w:r w:rsidRPr="00476520">
              <w:t>алкоголизма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Налтрексон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N07BB04</w:t>
            </w:r>
          </w:p>
          <w:p w:rsidR="0045632A" w:rsidRPr="00476520" w:rsidRDefault="0045632A">
            <w:pPr>
              <w:pStyle w:val="ConsPlusNormal"/>
            </w:pPr>
            <w:r w:rsidRPr="00476520">
              <w:t>опиоидных рецепторов антагонист;</w:t>
            </w:r>
          </w:p>
          <w:p w:rsidR="0045632A" w:rsidRPr="00476520" w:rsidRDefault="0045632A">
            <w:pPr>
              <w:pStyle w:val="ConsPlusNormal"/>
            </w:pPr>
            <w:r w:rsidRPr="00476520">
              <w:t>лекарственные средства для лечения алкогольной зависимости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Напроксен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M01AE02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Нарлапревир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ВИЧ-протеаз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5-[(3,5-дихлор-2-гидроксибензилиден)амино]-2,4-диоксо-3,4-дигидро-2H-пиримидин-1-ид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D01AE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противогрибковые препараты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5-[(3,5-дихлор-2-гидроксибензилиден)амино]-6-метил-2,4-диоксо-3,4-дигидро-2H-пиримидин-1-ид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противогрибковые препараты системного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гиалуронат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S01XA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протектор тканей глаза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нуклеинат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иммуностимуляторы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фторид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A01AA01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фтора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для рассасывания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Натрия циркония циклосиликат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V03AE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гиперкалиемии и гиперфосфатемии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Нафтидрофурил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C04AX21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Небиволол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C07AB12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бета1-адреноблокатор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Невирапин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D06AX04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Неомицин + Нистатин + Полимиксин B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G01AA51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комбинированный (антибиотики:</w:t>
            </w:r>
          </w:p>
          <w:p w:rsidR="0045632A" w:rsidRPr="00476520" w:rsidRDefault="0045632A">
            <w:pPr>
              <w:pStyle w:val="ConsPlusNormal"/>
            </w:pPr>
            <w:r w:rsidRPr="00476520">
              <w:t>аминогликозид + полиен + циклический полипептид)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Неомицин + Нистатин + Преднизолон + Тернидазол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G01B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 и антисептики, применяемые в гинекологии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Неомицин + Орнидазол + Преднизолон + Эконазол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G01BA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антибиотики в комбинации с кортикостероидами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Неостигмина метилсульфат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N07AA01</w:t>
            </w:r>
          </w:p>
          <w:p w:rsidR="0045632A" w:rsidRPr="00476520" w:rsidRDefault="0045632A">
            <w:pPr>
              <w:pStyle w:val="ConsPlusNormal"/>
            </w:pPr>
            <w:r w:rsidRPr="00476520">
              <w:t>холинэстеразы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Непафенак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S01BC10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Нетилмицин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S01AA23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мазь глазная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Нетупитант + Палоносетрон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A04AA55</w:t>
            </w:r>
          </w:p>
          <w:p w:rsidR="0045632A" w:rsidRPr="00476520" w:rsidRDefault="0045632A">
            <w:pPr>
              <w:pStyle w:val="ConsPlusNormal"/>
            </w:pPr>
            <w:r w:rsidRPr="00476520">
              <w:t>палоносетрон в комбинации с другими препаратами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капсул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Нефопам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N02BG06</w:t>
            </w:r>
          </w:p>
          <w:p w:rsidR="0045632A" w:rsidRPr="00476520" w:rsidRDefault="0045632A">
            <w:pPr>
              <w:pStyle w:val="ConsPlusNormal"/>
            </w:pPr>
            <w:r w:rsidRPr="00476520">
              <w:t>анальгезирующее средство центрального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анальгетики и антипиретики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Никорандил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C01DX16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антиангинальное средство - калиевых каналов активатор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Никотиновая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C10AD02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Никотиноил гамма-аминомасляная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Нилотиниб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Нимесулид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M01AX17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шипучие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Нимодипин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C08CA06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Ниморазол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P01AB06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Нинтеданиб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L01XE31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мягкие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Нирматрелвир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ВИЧ-протеаз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Нирматрелвир + Ритонавир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ВИЧ-протеаз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A07AA02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A07AA02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D01BA02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Нистатин + Нифурател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G01AX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противомикробные препараты и антисептики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вагинальный;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Нитрендипин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C08CA08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Нитрендипин + 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C09BB06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(АПФ ингибитор + БМКК)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Нитроглицерин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C01DA02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 - 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пленки для наклеивания на десну;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подъязычные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Нитроксолин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оксихинолин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Нитрофурантоин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J01XE01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антибактериальные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нитрофурана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Нифедипин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C08CA05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блокаторы кальциевых каналов;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блокаторы кальциевых каналов с преимущественным действием на сосуды;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дигидропиридина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Нифурател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G01AX05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противопротозойное средство - нитрофуран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Ницерголин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C04AE02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Номегэстрол + 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G03AA14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Норгестрел + Эстрадиола валерат;</w:t>
            </w:r>
          </w:p>
          <w:p w:rsidR="0045632A" w:rsidRPr="00476520" w:rsidRDefault="0045632A">
            <w:pPr>
              <w:pStyle w:val="ConsPlusNormal"/>
            </w:pPr>
            <w:r w:rsidRPr="00476520">
              <w:t>Эстрадиола валерат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прогестаген)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Норфлоксацин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S01AE02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 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Норэлгестромин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G03AA13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пластырь трансдермальный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Норэтистерон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Озанимод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L04AA38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Оксибупрокаин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S01HA02</w:t>
            </w:r>
          </w:p>
          <w:p w:rsidR="0045632A" w:rsidRPr="00476520" w:rsidRDefault="0045632A">
            <w:pPr>
              <w:pStyle w:val="ConsPlusNormal"/>
            </w:pPr>
            <w:r w:rsidRPr="00476520">
              <w:t>местноанестезирующее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Оксибутинин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G04BD04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Окскарбазепин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N03AF02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Олапариб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L01XX46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Олеандомицин + Тетрациклин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комбинированный (макролид + тетрациклин)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Олмесартан медоксомил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C09CA08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Олодатерол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R03AC19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бета2-адреномиметик длительного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Олодатерол + Тиотропия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R03AL06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бронхолитическое средство комбинированное (бета2-адреномиметик длительного действия + м-холиноблокатор)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Олопатадин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S01GX09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Омега-3 кислот этиловые эфиры 90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C10AX06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Омепразол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A02BC01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Ондансетрон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A04AA01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противорвотное средство - серотониновых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суппозитории ректальные;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Онделопран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N07BB04</w:t>
            </w:r>
          </w:p>
          <w:p w:rsidR="0045632A" w:rsidRPr="00476520" w:rsidRDefault="0045632A">
            <w:pPr>
              <w:pStyle w:val="ConsPlusNormal"/>
            </w:pPr>
            <w:r w:rsidRPr="00476520">
              <w:t>опиоидных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Орлистат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A08AB01</w:t>
            </w:r>
          </w:p>
          <w:p w:rsidR="0045632A" w:rsidRPr="00476520" w:rsidRDefault="0045632A">
            <w:pPr>
              <w:pStyle w:val="ConsPlusNormal"/>
            </w:pPr>
            <w:r w:rsidRPr="00476520">
              <w:t>липаз ЖКТ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Орнидазол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J01XD03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противопротозойное средство;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Орнидазол + 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J01RA09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Орнидазол + Ципрофлоксацин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Осельтамивир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J05AH02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нейраминидазы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Осимертиниб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L01EB04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тирозинкиназы рецептора эпидермального фактора роста (EGFR)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S03AA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 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Пазопаниб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ингибиторы протеинкиназ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Палбоциклиб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L01EF01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средства, 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циклин-зависимых киназ (CDK)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Пантопразол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A02BC02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Папаверин + Платифиллин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A03AD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Парикальцитол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H05BX02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антипаратиреоидное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Пелубипрофен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M01AX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Пеницилламин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M01CC01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Пентаэритритила тетранитрат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C01DA05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 - 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Пентозана полисульфат натрия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G04BX15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для лечения урологических заболеваний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Пентоксифиллин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C04AD03</w:t>
            </w:r>
          </w:p>
          <w:p w:rsidR="0045632A" w:rsidRPr="00476520" w:rsidRDefault="0045632A">
            <w:pPr>
              <w:pStyle w:val="ConsPlusNormal"/>
            </w:pPr>
            <w:r w:rsidRPr="00476520">
              <w:t>вазодилатирующее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кишечнорастворимой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Перампанел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N03AX22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Периндоприл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C09AA04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действующие на ренин-ангиотензиновую систему;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ангиотензинпревращающего фермента (АПФ), 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Пефлоксацин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Пидотимод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L03AX05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иммуностимулирующее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Пилокарпин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м-холиномиметик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Пимекролимус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D11AH02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препараты, применяемые в дерматологии;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дерматита, кроме кортикостероидов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Пинаверия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A03AX04</w:t>
            </w:r>
          </w:p>
          <w:p w:rsidR="0045632A" w:rsidRPr="00476520" w:rsidRDefault="0045632A">
            <w:pPr>
              <w:pStyle w:val="ConsPlusNormal"/>
            </w:pPr>
            <w:r w:rsidRPr="00476520">
              <w:t>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Пиоглитазон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A10BG03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Пипемидовая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J01MB04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Пиперазина адипинат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P02CB01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Пиразинамид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Пирантел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P02CC01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N06BX03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шипучие;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Пирацетам + Циннаризин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 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Пирибедил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N04BC08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средство, в том числе дофаминергический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контролируемым высвобождением,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Пиридоксин + Тиамин + Цианокобаламин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A11EA</w:t>
            </w:r>
          </w:p>
          <w:p w:rsidR="0045632A" w:rsidRPr="00476520" w:rsidRDefault="0045632A">
            <w:pPr>
              <w:pStyle w:val="ConsPlusNormal"/>
            </w:pPr>
            <w:r w:rsidRPr="00476520">
              <w:t>поливитаминное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Пиридостигмина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N07AA02 холинэстеразы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Пироксикам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M01AC01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Пирфенидон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L04AX05 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Питавастатин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C10AA08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Позаконазол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J02AC04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триазола и тетразола;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препараты для системного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триазола;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Полигексанид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D08AC05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антисептическое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концентрат для приготовления раствора для местного и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Полмакоксиб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M01AH</w:t>
            </w:r>
          </w:p>
          <w:p w:rsidR="0045632A" w:rsidRPr="00476520" w:rsidRDefault="0045632A">
            <w:pPr>
              <w:pStyle w:val="ConsPlusNormal"/>
            </w:pPr>
            <w:r w:rsidRPr="00476520">
              <w:t>коксибы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Помалидомид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L04AX06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иммуномодулирующее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Понатиниб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L01EA05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Правастатин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Празиквантел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P02BA01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антигельминтное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Прамипексол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N04BC05</w:t>
            </w:r>
          </w:p>
          <w:p w:rsidR="0045632A" w:rsidRPr="00476520" w:rsidRDefault="0045632A">
            <w:pPr>
              <w:pStyle w:val="ConsPlusNormal"/>
            </w:pPr>
            <w:r w:rsidRPr="00476520">
              <w:t>дофаминовых рецепторов агонист,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средство;</w:t>
            </w:r>
          </w:p>
          <w:p w:rsidR="0045632A" w:rsidRPr="00476520" w:rsidRDefault="0045632A">
            <w:pPr>
              <w:pStyle w:val="ConsPlusNormal"/>
            </w:pPr>
            <w:r w:rsidRPr="00476520">
              <w:t>дофаминовых рецепторов агонист,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- дофамина 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Прасугрел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B01AC22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Преднизолон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H02AB06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Прогестерон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G03DA04</w:t>
            </w:r>
          </w:p>
          <w:p w:rsidR="0045632A" w:rsidRPr="00476520" w:rsidRDefault="0045632A">
            <w:pPr>
              <w:pStyle w:val="ConsPlusNormal"/>
            </w:pPr>
            <w:r w:rsidRPr="00476520">
              <w:t>гестаген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гель вагинальный;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Прокаин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C05AD05</w:t>
            </w:r>
          </w:p>
          <w:p w:rsidR="0045632A" w:rsidRPr="00476520" w:rsidRDefault="0045632A">
            <w:pPr>
              <w:pStyle w:val="ConsPlusNormal"/>
            </w:pPr>
            <w:r w:rsidRPr="00476520">
              <w:t>местноанестезирующее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ректальные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Прокаинамид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C01BA02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антиаритмическое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Прокарбазин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алкилирующее соединение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Проместриен + Хлорхиналдол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G03CC</w:t>
            </w:r>
          </w:p>
          <w:p w:rsidR="0045632A" w:rsidRPr="00476520" w:rsidRDefault="0045632A">
            <w:pPr>
              <w:pStyle w:val="ConsPlusNormal"/>
            </w:pPr>
            <w:r w:rsidRPr="00476520">
              <w:t>эстрогены в комбинации с другими средствами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Пропафенон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C01BC03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антиаритмическое средство;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сердца;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антиаритмические средства, класс 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Пропилтиоурацил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H03BA02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антитиреоидное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Пропранолол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C07AA05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Пророксан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C02CA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альфа-адреноблокаторы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Протионамид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J04AD01 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Прукалоприд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A03AE04</w:t>
            </w:r>
          </w:p>
          <w:p w:rsidR="0045632A" w:rsidRPr="00476520" w:rsidRDefault="0045632A">
            <w:pPr>
              <w:pStyle w:val="ConsPlusNormal"/>
            </w:pPr>
            <w:r w:rsidRPr="00476520">
              <w:t>серотониновых рецепторов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Рабепразол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A02BC04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Разагилин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N04BD02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- МАО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Ралтегравир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J05AJ01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интегразы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Рамиприл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C09AA05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Рамиприл + Гидрохлоротиазид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C09BA05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комбинированное (диуретик + АПФ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Ранолазин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C01EB18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антиангинальное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Ребамипид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A02BX14</w:t>
            </w:r>
          </w:p>
          <w:p w:rsidR="0045632A" w:rsidRPr="00476520" w:rsidRDefault="0045632A">
            <w:pPr>
              <w:pStyle w:val="ConsPlusNormal"/>
            </w:pPr>
            <w:r w:rsidRPr="00476520">
              <w:t>гастропротекторное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Регорафениб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L01XE21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Репаглинид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A10BX02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сахарного диабета; другие гипогликемические средства, кроме инсулинов;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Рибавирин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J05AB04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лиофилизат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D06BB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Рибоциклиб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L01XE42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Ривароксабан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B01AF01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прямые ингибиторы фактора 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Ривастигмин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N06DA03</w:t>
            </w:r>
          </w:p>
          <w:p w:rsidR="0045632A" w:rsidRPr="00476520" w:rsidRDefault="0045632A">
            <w:pPr>
              <w:pStyle w:val="ConsPlusNormal"/>
            </w:pPr>
            <w:r w:rsidRPr="00476520">
              <w:t>холинэстеразы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Ризатриптан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N02CC04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противомигренозное средство - селективный агонист 5 HT1-рецепторов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Рилменидин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C02AC06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гипотензивное средство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Рилпивирин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Рилпивирин + Тенофовир + 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Римантадин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J05AC02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циклические амины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сироп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Риоцигуат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C02KX05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антигипертензивные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антигипертензивные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антигипертензивные средства для лечения легочной артериальной гипертензии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Рисдиплам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M09AX10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костно-мышечной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Ритонавир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Рифабутин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J04AB04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антибиотик-рифамицин;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Рифаксимин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A07AA11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антибиотик-рифамицин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Рифамицин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S02AA12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уха;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средства для лечения заболеваний уха;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анальгетики и анестетики;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Рифампицин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J04AB02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антибиотик-рифамицин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Розувастатин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Розувастатин + Фенофибрат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C10BA09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средство, ГМГ-КоА-редуктазы ингибитор + фибрат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Розувастатин + Эзетимиб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C10BA06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комбинированное (ГМГ-КоА-редуктазы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 + холестерина абсорбции ингибитор);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Роксадустат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B03XA05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антианемические препараты;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антианемические препараты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Рокситромицин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Ропинирол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N04BC04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- дофамина 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Рофлумиласт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R03DX07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 - ФДЭ4-ингибитор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Руксолитиниб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L01XE18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Руфинамид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N03AF03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средство, производное карбоксамида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Саквинавир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Саксаглиптин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- дипептидилпептидазы-4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Салициловая кислота + Флуметазон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D07XB01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кератолитическое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Салметерол + Флутиказон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R03AK06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 (бета2-адреномиметик селективный + глюкокортикостероид местный)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Сальбутамол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R03AC02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- бета2-адреномиметик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раствор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дозированный, активируемый вдохом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Сальбутамол + Теофиллин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R03DB04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Сапроптерин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A16AX07</w:t>
            </w:r>
          </w:p>
          <w:p w:rsidR="0045632A" w:rsidRPr="00476520" w:rsidRDefault="0045632A">
            <w:pPr>
              <w:pStyle w:val="ConsPlusNormal"/>
            </w:pPr>
            <w:r w:rsidRPr="00476520">
              <w:t>ферментопатий наследственных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растворимые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Севеламер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V03AE02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лечебные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гиперкалиемии и гиперфосфатемии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Севофлуран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N01AB08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 для ингаляционной анестезии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жидкость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Секнидазол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P01AB07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Селегилин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N04BD01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противопаркинсоническое средство - МАО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Селексипаг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B01AC27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Селуметиниб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L01EE04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Силденафил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G04BE03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ФДЭ5-ингибитор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пленки, диспергируемые в полости рта;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диспергируемые в полости рта;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жевательные;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Силодозин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простаты гиперплазии доброкачественной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Симвастатин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C10AA01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- ГМГ-КоА-редуктазы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Симвастатин + Эзетимиб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C10BA02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комбинированное (ГМГ-КоА-редуктазы ингибитор + холестерина абсорбции ингибитор)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Сиролимус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L04AA10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Ситаглиптин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A10BH01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- дипептидилпептидазы-4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Солифенацин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частого мочеиспускания и недержания мочи, 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Сорафениб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диспергируемые,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L01EX02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ингибиторы протеинкиназ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Соталол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C07AA07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бета-адреноблокатор неселективный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Софосбувир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J05AP08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Спарфлоксацин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Спирамицин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Спиронолактон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C03DA01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калийсберегающие диуретики;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антагонисты альдостерона;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калийсберегающее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Ставудин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Стронция ранелат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M05BX03</w:t>
            </w:r>
          </w:p>
          <w:p w:rsidR="0045632A" w:rsidRPr="00476520" w:rsidRDefault="0045632A">
            <w:pPr>
              <w:pStyle w:val="ConsPlusNormal"/>
            </w:pPr>
            <w:r w:rsidRPr="00476520">
              <w:t>остеопороза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Сулодексид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B01AB11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антикоагулянт-гепарин и его производные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Сультамициллин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J01CR04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антибиотик-пенициллин полусинтетический + бета-лактамаз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Сульфагуанидин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A07AB03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сульфаниламид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Сульфадиазин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сульфаниламид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Сульфадиазин серебра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для наружного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Сульфадиметоксин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J01ED01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сульфаниламид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Сульфадимидин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J01EB03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сульфаниламид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Сульфасалазин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A07EC01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противовоспалительное кишечное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Суматриптан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N02CC01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противомигренозное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Сунитиниб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Тадалафил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G04BE08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ФДЭ5-ингибитор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Такролимус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L04AD02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 - кальциневрина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D11AH01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противовоспалительное средство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Талазопариб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Тамоксифен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антиэстроген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Тамсулозин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G04CA02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альфа1-адреноблокатор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Тамсулозин + Финастерид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G04CA02, G04CB01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простаты гиперплазии доброкачественной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 и капсул/в наборе:</w:t>
            </w:r>
          </w:p>
          <w:p w:rsidR="0045632A" w:rsidRPr="00476520" w:rsidRDefault="0045632A">
            <w:pPr>
              <w:pStyle w:val="ConsPlusNormal"/>
            </w:pPr>
            <w:r w:rsidRPr="00476520">
              <w:t>тамсулозин (капсулы с модифицированным высвобождением, 0.4 мг);</w:t>
            </w:r>
          </w:p>
          <w:p w:rsidR="0045632A" w:rsidRPr="00476520" w:rsidRDefault="0045632A">
            <w:pPr>
              <w:pStyle w:val="ConsPlusNormal"/>
            </w:pPr>
            <w:r w:rsidRPr="00476520">
              <w:t>финастерид (таблетки, покрытые пленочной оболочкой, 5 мг)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Таурин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S01XA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Тафамидис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нервной системы прочие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нервной системы прочие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Тегафур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L01BC03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антиметаболит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Телбивудин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J05AF11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Телмисартан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C09CA07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Телотристат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A16AX15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препараты для лечения заболеваний ЖКТ и нарушения обмена веществ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Темозоломид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L01AX03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алкилирующее соединение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Тенонитрозол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P01AX08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  <w:p w:rsidR="0045632A" w:rsidRPr="00476520" w:rsidRDefault="0045632A">
            <w:pPr>
              <w:pStyle w:val="ConsPlusNormal"/>
            </w:pPr>
            <w:r w:rsidRPr="00476520">
              <w:t>кишечнорастворимые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Тенофовир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Тенофовир + Элсульфавирин + 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Тенофовир + 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Тенофовир + Эмтрицитабин + Эфавиренз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J05AR06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Тенофовира алафенамид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J05AF13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Теофиллин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R03DA04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пролонгированного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Теразозин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G04CA03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Тербинафин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D01BA02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средства, применяемые в дерматологии;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средства системного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Теризидон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Теризидон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Терифлуномид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селективный иммунодепрессант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Тестостерон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G03BA03</w:t>
            </w:r>
          </w:p>
          <w:p w:rsidR="0045632A" w:rsidRPr="00476520" w:rsidRDefault="0045632A">
            <w:pPr>
              <w:pStyle w:val="ConsPlusNormal"/>
            </w:pPr>
            <w:r w:rsidRPr="00476520">
              <w:t>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Тетрагидроксиглюкопиранозилксантен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Тетрациклин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J01AA07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Тетрациклин + Нистатин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J01RA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Тетрациклин + Триамцинолон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D07CB01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антибиотик-тетрациклин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Тиамазол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H03BB02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антитиреоидное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Тиболон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G03CX01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эстрогены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Тизанидин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M03BX02</w:t>
            </w:r>
          </w:p>
          <w:p w:rsidR="0045632A" w:rsidRPr="00476520" w:rsidRDefault="0045632A">
            <w:pPr>
              <w:pStyle w:val="ConsPlusNormal"/>
            </w:pPr>
            <w:r w:rsidRPr="00476520">
              <w:t>миорелаксант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модифицированным высвобождением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Тикагрелор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B01AC24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антитромботическоие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антиагреганты, кроме гепарина;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Тимолол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бета-адреноблокатор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Тимолол + Травопрост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S01ED51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комбинированное (простагландина F2-альфа аналог синтетический + бета-адреноблокатор)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J01XD02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и противопротозойное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Тинидазол + Тиоконазол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G01AF20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 (противомикробное и противопротозойное средство + противогрибковое средство)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Тинидазол + Ципрофлоксацин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Тиоктовая кислота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A16AX01</w:t>
            </w:r>
          </w:p>
          <w:p w:rsidR="0045632A" w:rsidRPr="00476520" w:rsidRDefault="0045632A">
            <w:pPr>
              <w:pStyle w:val="ConsPlusNormal"/>
            </w:pPr>
            <w:r w:rsidRPr="00476520">
              <w:t>метаболическое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Тиотропия бромид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R03BB04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Тиоуреидоиминометилпиридиния перхлорат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Тобрамицин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S01AA12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J01GB01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Тобрамицин + Фторметолон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S01CA07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противомикробное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Толперизон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M03BX04</w:t>
            </w:r>
          </w:p>
          <w:p w:rsidR="0045632A" w:rsidRPr="00476520" w:rsidRDefault="0045632A">
            <w:pPr>
              <w:pStyle w:val="ConsPlusNormal"/>
            </w:pPr>
            <w:r w:rsidRPr="00476520">
              <w:t>миорелаксант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Толтеродин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G04BD07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Топирамат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N03AX11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Торасемид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C03CA04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диуретики; "петлевые" диуретики;</w:t>
            </w:r>
          </w:p>
          <w:p w:rsidR="0045632A" w:rsidRPr="00476520" w:rsidRDefault="0045632A">
            <w:pPr>
              <w:pStyle w:val="ConsPlusNormal"/>
            </w:pPr>
            <w:r w:rsidRPr="00476520">
              <w:t>сульфонамиды;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Торемифен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L02BA02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антиэстроген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Тофацитиниб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L04AA29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иммунодепрессанты;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селективные иммунодепрессанты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Травопрост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S01EE04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противоглаукомное средство - простагландина F2-альфа аналог синтетический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Транексамовая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B02AA02</w:t>
            </w:r>
          </w:p>
          <w:p w:rsidR="0045632A" w:rsidRPr="00476520" w:rsidRDefault="0045632A">
            <w:pPr>
              <w:pStyle w:val="ConsPlusNormal"/>
            </w:pPr>
            <w:r w:rsidRPr="00476520">
              <w:t>гемостатическое средство - ингибитор фибринолиза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Третиноин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L01XF01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противоопухолевые средства; ретиноиды для лечения злокачественных опухолей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L01XX14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Триамцинолон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D07AB09</w:t>
            </w:r>
          </w:p>
          <w:p w:rsidR="0045632A" w:rsidRPr="00476520" w:rsidRDefault="0045632A">
            <w:pPr>
              <w:pStyle w:val="ConsPlusNormal"/>
            </w:pPr>
            <w:r w:rsidRPr="00476520">
              <w:t>кортикостероиды для лечения заболеваний кожи для наружного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H02AB08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Триентин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A16AX12</w:t>
            </w:r>
          </w:p>
          <w:p w:rsidR="0045632A" w:rsidRPr="00476520" w:rsidRDefault="0045632A">
            <w:pPr>
              <w:pStyle w:val="ConsPlusNormal"/>
            </w:pPr>
            <w:r w:rsidRPr="00476520">
              <w:t>детоксицирующие средства, включая антидоты. Препараты для лечения заболеваний желудочно-кишечного тракта и обмена веществ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Триметазидин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C01EB15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 для лечения заболеваний сердца;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 для лечения заболеваний сердца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модифицированным высвобождением,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с пролонгированным высвобождением;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Триметоксибензол + Флороглюцинол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A03AX12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функциональных расстройств желудочно-кишечного тракта (ЖКТ)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Трифаротен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D10AD06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угревой сыпи; препараты для лечения угревой сыпи для наружного применения; ретиноиды для лечения угревой сыпи для наружного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Трописетрон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A04AA03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противорвотное средство - серотониновых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Троспия хлорид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частого мочеиспускания и недержания мочи; спазмолитическое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Уденафил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G04BE</w:t>
            </w:r>
          </w:p>
          <w:p w:rsidR="0045632A" w:rsidRPr="00476520" w:rsidRDefault="0045632A">
            <w:pPr>
              <w:pStyle w:val="ConsPlusNormal"/>
            </w:pPr>
            <w:r w:rsidRPr="00476520">
              <w:t>эректильной дисфункции средство лечения - ФДЭ5-ингибитор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Улипристал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G03XB02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прогестероновых рецепторов модулятор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Упадацитиниб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L04AA44</w:t>
            </w:r>
          </w:p>
          <w:p w:rsidR="0045632A" w:rsidRPr="00476520" w:rsidRDefault="0045632A">
            <w:pPr>
              <w:pStyle w:val="ConsPlusNormal"/>
            </w:pPr>
            <w:r w:rsidRPr="00476520">
              <w:t>селективный иммунодепрессант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Урсодезоксихолевая кислота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A05AA02</w:t>
            </w:r>
          </w:p>
          <w:p w:rsidR="0045632A" w:rsidRPr="00476520" w:rsidRDefault="0045632A">
            <w:pPr>
              <w:pStyle w:val="ConsPlusNormal"/>
            </w:pPr>
            <w:r w:rsidRPr="00476520">
              <w:t>гепатопротекторное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Фавипиравир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J05AX27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Фамотидин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A02BA03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блокаторы гистаминовых H2-рецепторов;</w:t>
            </w:r>
          </w:p>
          <w:p w:rsidR="0045632A" w:rsidRPr="00476520" w:rsidRDefault="0045632A">
            <w:pPr>
              <w:pStyle w:val="ConsPlusNormal"/>
            </w:pPr>
            <w:r w:rsidRPr="00476520">
              <w:t>фамотидин желез желудка секрецию понижающее средство - H2-гистаминовых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Фампридин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N07XX07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калиевых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Фамцикловир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J05AB09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нуклеозиды и нуклеотиды, кроме ингибиторов обратной транскриптазы;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Фебуксостат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M04AA03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противоподагрическое средство - ксантиноксидазы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Фезотеродин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G04BD11</w:t>
            </w:r>
          </w:p>
          <w:p w:rsidR="0045632A" w:rsidRPr="00476520" w:rsidRDefault="0045632A">
            <w:pPr>
              <w:pStyle w:val="ConsPlusNormal"/>
            </w:pPr>
            <w:r w:rsidRPr="00476520">
              <w:t>м-холиноблокатор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Фелодипин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C08CA02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Фенилбутазон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M01AA01</w:t>
            </w:r>
          </w:p>
          <w:p w:rsidR="0045632A" w:rsidRPr="00476520" w:rsidRDefault="0045632A">
            <w:pPr>
              <w:pStyle w:val="ConsPlusNormal"/>
            </w:pPr>
            <w:r w:rsidRPr="00476520">
              <w:t>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Фенилэфрин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S01FB01</w:t>
            </w:r>
          </w:p>
          <w:p w:rsidR="0045632A" w:rsidRPr="00476520" w:rsidRDefault="0045632A">
            <w:pPr>
              <w:pStyle w:val="ConsPlusNormal"/>
            </w:pPr>
            <w:r w:rsidRPr="00476520">
              <w:t>альфа-адреномиметик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Фениндион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антикоагулянтное средство непрямого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Фенитоин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Фенозановая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R03AC04</w:t>
            </w:r>
          </w:p>
          <w:p w:rsidR="0045632A" w:rsidRPr="00476520" w:rsidRDefault="0045632A">
            <w:pPr>
              <w:pStyle w:val="ConsPlusNormal"/>
            </w:pPr>
            <w:r w:rsidRPr="00476520">
              <w:t>бронходилатирующее средство - бета2-адреномиметик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ингаляций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Фенофибрат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C10AB05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гиполипидемическое средство фибрат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пролонгированного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Фентиконазол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G01AF12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Фимасартан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C09CA10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Финастерид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G04CB01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применяемые в урологии; средства для лечения доброкачественной гиперплазии предстательной железы; ингибиторы тестостерон-5-альфа-редуктазы 5-альфа редуктазы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Финголимод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L04AA27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 - рассеянного склероза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Флударабин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L01BB05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антиметаболит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Флудрокортизон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H02AA02</w:t>
            </w:r>
          </w:p>
          <w:p w:rsidR="0045632A" w:rsidRPr="00476520" w:rsidRDefault="0045632A">
            <w:pPr>
              <w:pStyle w:val="ConsPlusNormal"/>
            </w:pPr>
            <w:r w:rsidRPr="00476520">
              <w:t>минералокортикостероид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Флуконазол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J02AC01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триазола и тетразола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гель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Флуконазол + Азитромицин + Секнидазол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J01RA07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комбинированное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Флуоцинолона ацетонид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D07AC04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Флурбипрофен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R02AX01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Флутамид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Флутиказон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R03BA05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аэрозоль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R01AD08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Флутиказона фуроат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R01AD12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Фозиноприл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C09AA09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Фонтурацетам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N06BX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Формотерол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R03AC13</w:t>
            </w:r>
          </w:p>
          <w:p w:rsidR="0045632A" w:rsidRPr="00476520" w:rsidRDefault="0045632A">
            <w:pPr>
              <w:pStyle w:val="ConsPlusNormal"/>
            </w:pPr>
            <w:r w:rsidRPr="00476520">
              <w:t>бета2-адреномиметик селективный бронходилатирующее средство - бета2-адреномиметик селективный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с порошком для ингаляций;</w:t>
            </w:r>
          </w:p>
          <w:p w:rsidR="0045632A" w:rsidRPr="00476520" w:rsidRDefault="0045632A">
            <w:pPr>
              <w:pStyle w:val="ConsPlusNormal"/>
            </w:pPr>
            <w:r w:rsidRPr="00476520">
              <w:t>порошок для ингаляций дозированный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Фосампренавир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J05AE07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протеаз;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суспензия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Фосфазид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Фосфомицин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J01XX01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Фрамицетин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R01AX08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антибиотик-аминогликозид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спрей назальный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Фрамицетин + Грамицидин + Дексаметазон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S01CA01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 + антибиотики (аминогликозид и циклический полипептид)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 и ушные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Фталилсульфатиазол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A07AB02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сульфаниламид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Фтивазид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J04AC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Фторметолон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S01BA07</w:t>
            </w:r>
          </w:p>
          <w:p w:rsidR="0045632A" w:rsidRPr="00476520" w:rsidRDefault="0045632A">
            <w:pPr>
              <w:pStyle w:val="ConsPlusNormal"/>
            </w:pPr>
            <w:r w:rsidRPr="00476520">
              <w:t>глюкокортикостероид для местного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Фузидовая кислота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D06AX01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полициклической структуры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применения;</w:t>
            </w:r>
          </w:p>
          <w:p w:rsidR="0045632A" w:rsidRPr="00476520" w:rsidRDefault="0045632A">
            <w:pPr>
              <w:pStyle w:val="ConsPlusNormal"/>
            </w:pPr>
            <w:r w:rsidRPr="00476520">
              <w:t>крем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J01XC01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 полициклической структуры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кишечнорастворимой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Фуразидин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J01XE03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антибактериальные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нитрофурана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D06BX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нитрофуран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порошок для приготовления раствора для местного и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Фуросемид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C03CA01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Хинаприл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C09AA06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Хлорамфеникол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J01BA01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Хлорамфеникол [D,L]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G01AA05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Хлормадинон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G03AA15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Хлорохин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P01BA01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противомалярийное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Хлорталидон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C03BA04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Холина альфосцерат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N07AX02</w:t>
            </w:r>
          </w:p>
          <w:p w:rsidR="0045632A" w:rsidRPr="00476520" w:rsidRDefault="0045632A">
            <w:pPr>
              <w:pStyle w:val="ConsPlusNormal"/>
            </w:pPr>
            <w:r w:rsidRPr="00476520">
              <w:t>ноотропное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Хондроитина сульфат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M01AX25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противовоспалительные и противоревматические препараты; нестероидные противовоспалительные и противоревматические препараты; другие нестероидные противовоспалительные и противоревматические препараты;</w:t>
            </w:r>
          </w:p>
          <w:p w:rsidR="0045632A" w:rsidRPr="00476520" w:rsidRDefault="0045632A">
            <w:pPr>
              <w:pStyle w:val="ConsPlusNormal"/>
            </w:pPr>
            <w:r w:rsidRPr="00476520">
              <w:t>репарации тканей стимулятор природного происхождения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Целекоксиб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M01AH01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 НПВП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Церитиниб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L01XE28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Цефалексин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J01DB01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антибиотик-цефалоспорин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Цефдиторен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J01DD16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антибиотик-цефалоспорин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Цефиксим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J01DD08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антибиотик-цефалоспорин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Цефподоксим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J01DD13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антибиотик-цефалоспорин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Цианамид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V03AA</w:t>
            </w:r>
          </w:p>
          <w:p w:rsidR="0045632A" w:rsidRPr="00476520" w:rsidRDefault="0045632A">
            <w:pPr>
              <w:pStyle w:val="ConsPlusNormal"/>
            </w:pPr>
            <w:r w:rsidRPr="00476520">
              <w:t>алкоголизма средство 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Цианокобаламин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B03BA01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антианемические препараты;</w:t>
            </w:r>
          </w:p>
          <w:p w:rsidR="0045632A" w:rsidRPr="00476520" w:rsidRDefault="0045632A">
            <w:pPr>
              <w:pStyle w:val="ConsPlusNormal"/>
            </w:pPr>
            <w:r w:rsidRPr="00476520">
              <w:t>витамин B12 (цианокобаламин и его аналоги), цианокобаламин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Циклобензаприн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M03BX08</w:t>
            </w:r>
          </w:p>
          <w:p w:rsidR="0045632A" w:rsidRPr="00476520" w:rsidRDefault="0045632A">
            <w:pPr>
              <w:pStyle w:val="ConsPlusNormal"/>
            </w:pPr>
            <w:r w:rsidRPr="00476520">
              <w:t>миорелаксант центрального действия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Циклосерин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J04AB01</w:t>
            </w:r>
          </w:p>
          <w:p w:rsidR="0045632A" w:rsidRPr="00476520" w:rsidRDefault="0045632A">
            <w:pPr>
              <w:pStyle w:val="ConsPlusNormal"/>
            </w:pPr>
            <w:r w:rsidRPr="00476520">
              <w:t>средства, активные в отношении микобактерий;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противотуберкулезные средства; антибиотики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Циклосерин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Циклоспорин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S01XA18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офтальмологические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L04AD01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капсулы;</w:t>
            </w:r>
          </w:p>
          <w:p w:rsidR="0045632A" w:rsidRPr="00476520" w:rsidRDefault="0045632A">
            <w:pPr>
              <w:pStyle w:val="ConsPlusNormal"/>
            </w:pPr>
            <w:r w:rsidRPr="00476520">
              <w:t>раствор для приема внутрь;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 мягкие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Циклофосфамид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L01AA01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алкилирующее соединение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Цилостазол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B01AC23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антиагрегантное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Цинакальцет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H05BX01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антипаратиреоидное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Цинка сульфат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S01XA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препараты, применяемые в офтальмологии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Циннаризин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N07CA02</w:t>
            </w:r>
          </w:p>
          <w:p w:rsidR="0045632A" w:rsidRPr="00476520" w:rsidRDefault="0045632A">
            <w:pPr>
              <w:pStyle w:val="ConsPlusNormal"/>
            </w:pPr>
            <w:r w:rsidRPr="00476520">
              <w:t>блокатор "медленных" кальциевых каналов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Ципротерон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G03HA01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Ципротерон + 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G03HB01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антиандроген)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Ципротерон + Этинилэстрадиол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G03HB01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антиандроген + эстроген;</w:t>
            </w:r>
          </w:p>
          <w:p w:rsidR="0045632A" w:rsidRPr="00476520" w:rsidRDefault="0045632A">
            <w:pPr>
              <w:pStyle w:val="ConsPlusNormal"/>
            </w:pPr>
            <w:r w:rsidRPr="00476520">
              <w:t>контрацептивное средство комбинированное (эстроген + антиандроген)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Ципрофлоксацин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J01MA02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антибактериальные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производные хинолона;</w:t>
            </w:r>
          </w:p>
          <w:p w:rsidR="0045632A" w:rsidRPr="00476520" w:rsidRDefault="0045632A">
            <w:pPr>
              <w:pStyle w:val="ConsPlusNormal"/>
            </w:pPr>
            <w:r w:rsidRPr="00476520">
              <w:t>фторхинолоны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с пролонгированным высвобождением,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S01AX13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S03AA07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противомикробное средство - фторхинолон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 и ушные;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мазь глазная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Эверолимус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L01EG02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протеинкиназы ингибитор L04AA18</w:t>
            </w:r>
          </w:p>
          <w:p w:rsidR="0045632A" w:rsidRPr="00476520" w:rsidRDefault="0045632A">
            <w:pPr>
              <w:pStyle w:val="ConsPlusNormal"/>
            </w:pPr>
            <w:r w:rsidRPr="00476520">
              <w:t>иммунодепрессивное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диспергируемые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Эвоглиптин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A10BH07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- дипептидилпептидазы-4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Эдоксабан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B01AF03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антитромботические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прямые ингибиторы фактора 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Эзетимиб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C10AX09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гиполипидемические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другие гиполипидемические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Эзомепразол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A02BC05</w:t>
            </w:r>
          </w:p>
          <w:p w:rsidR="0045632A" w:rsidRPr="00476520" w:rsidRDefault="0045632A">
            <w:pPr>
              <w:pStyle w:val="ConsPlusNormal"/>
            </w:pPr>
            <w:r w:rsidRPr="00476520">
              <w:t>желез желудка секрецию понижающее средство - протонного насоса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 кишечнорастворимые;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пеллеты, покрытые кишечнорастворимой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гранулы для приготовления суспензии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Эконазол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G01AF05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противогрибковое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Эксеместан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L02BG06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эстрогенов синтеза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Элетриптан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N02CC06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противомигренозное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Элиглустат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A16AX10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прочие средства, влияющие на пищеварительную систему и метаболизм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Элсульфавирин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Элтромбопаг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B02BX05</w:t>
            </w:r>
          </w:p>
          <w:p w:rsidR="0045632A" w:rsidRPr="00476520" w:rsidRDefault="0045632A">
            <w:pPr>
              <w:pStyle w:val="ConsPlusNormal"/>
            </w:pPr>
            <w:r w:rsidRPr="00476520">
              <w:t>гемопоэза стимулятор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Эмпаглифлозин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A10BK03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Эмтрицитабин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нуклеозидные и нуклеотидные ингибиторы обратной транскриптазы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Эналаприл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C09AA02</w:t>
            </w:r>
          </w:p>
          <w:p w:rsidR="0045632A" w:rsidRPr="00476520" w:rsidRDefault="0045632A">
            <w:pPr>
              <w:pStyle w:val="ConsPlusNormal"/>
            </w:pPr>
            <w:r w:rsidRPr="00476520">
              <w:t>АПФ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Энзалутамид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L02BB04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антиандроген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Энкорафениб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L01EC03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противоопухолевые средства;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протеинкиназ;</w:t>
            </w:r>
          </w:p>
          <w:p w:rsidR="0045632A" w:rsidRPr="00476520" w:rsidRDefault="0045632A">
            <w:pPr>
              <w:pStyle w:val="ConsPlusNormal"/>
            </w:pPr>
            <w:r w:rsidRPr="00476520">
              <w:t>ингибиторы серин-треонинкиназы B-Raf (BRAF)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Энтекавир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J05AF10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Эпинастин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S01GX10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противоаллергическое средство - H1-гистаминовых рецепторов блокатор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капли глазные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Эплеренон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G03DA04</w:t>
            </w:r>
          </w:p>
          <w:p w:rsidR="0045632A" w:rsidRPr="00476520" w:rsidRDefault="0045632A">
            <w:pPr>
              <w:pStyle w:val="ConsPlusNormal"/>
            </w:pPr>
            <w:r w:rsidRPr="00476520">
              <w:t>диуретическое калийсберегающее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Эпросартан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C09CA02</w:t>
            </w:r>
          </w:p>
          <w:p w:rsidR="0045632A" w:rsidRPr="00476520" w:rsidRDefault="0045632A">
            <w:pPr>
              <w:pStyle w:val="ConsPlusNormal"/>
            </w:pPr>
            <w:r w:rsidRPr="00476520">
              <w:t>ангиотензина II рецепторов антагонист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Эрдостеин &lt;*&gt;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R05CB15</w:t>
            </w:r>
          </w:p>
          <w:p w:rsidR="0045632A" w:rsidRPr="00476520" w:rsidRDefault="0045632A">
            <w:pPr>
              <w:pStyle w:val="ConsPlusNormal"/>
            </w:pPr>
            <w:r w:rsidRPr="00476520">
              <w:t>отхаркивающее муколитическое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Эритромицин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S01AA17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глазная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D10AF02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угревой сыпи; препараты для лечения угревой сыпи для наружного применения; противомикробные средства для лечения угревой сыпи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мазь для наружного применения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J01FA01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антибиотик-макролид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кишечнорастворимой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Эрлотиниб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L01XE03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противоопухолевое средство - протеинтирозинкиназы ингибитор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Эртуглифлозин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A10BK04</w:t>
            </w:r>
          </w:p>
          <w:p w:rsidR="0045632A" w:rsidRPr="00476520" w:rsidRDefault="0045632A">
            <w:pPr>
              <w:pStyle w:val="ConsPlusNormal"/>
            </w:pPr>
            <w:r w:rsidRPr="00476520"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Эсликарбазепин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N03AF04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средство, производное карбоксамида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G03CA03</w:t>
            </w:r>
          </w:p>
          <w:p w:rsidR="0045632A" w:rsidRPr="00476520" w:rsidRDefault="0045632A">
            <w:pPr>
              <w:pStyle w:val="ConsPlusNormal"/>
            </w:pPr>
            <w:r w:rsidRPr="00476520">
              <w:t>эстроген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гель трансдермальный;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терапевтическая система трансдермальная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Эстрадиол и Левоноргестрел + Эстрадиол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G03FB09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Эстрадиола валерат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G03CA03</w:t>
            </w:r>
          </w:p>
          <w:p w:rsidR="0045632A" w:rsidRPr="00476520" w:rsidRDefault="0045632A">
            <w:pPr>
              <w:pStyle w:val="ConsPlusNormal"/>
            </w:pPr>
            <w:r w:rsidRPr="00476520">
              <w:t>половые гормоны и модуляторы половой системы, природные и полусинтетические эстрогены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драже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Эстрадиола валерат и Левоноргестрел + Эстрадиола валерат [набор]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G03FB09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противоклимактерическое средство комбинированное (эстроген + гестаген)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набор таблеток, покрытых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Эстриол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G03CA04</w:t>
            </w:r>
          </w:p>
          <w:p w:rsidR="0045632A" w:rsidRPr="00476520" w:rsidRDefault="0045632A">
            <w:pPr>
              <w:pStyle w:val="ConsPlusNormal"/>
            </w:pPr>
            <w:r w:rsidRPr="00476520">
              <w:t>эстроген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суппозитории вагинальные;</w:t>
            </w:r>
          </w:p>
          <w:p w:rsidR="0045632A" w:rsidRPr="00476520" w:rsidRDefault="0045632A">
            <w:pPr>
              <w:pStyle w:val="ConsPlusNormal"/>
            </w:pPr>
            <w:r w:rsidRPr="00476520">
              <w:t>гель вагинальный;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крем вагинальный;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Этамбутол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J04AK02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Этамзилат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B02BX01</w:t>
            </w:r>
          </w:p>
          <w:p w:rsidR="0045632A" w:rsidRPr="00476520" w:rsidRDefault="0045632A">
            <w:pPr>
              <w:pStyle w:val="ConsPlusNormal"/>
            </w:pPr>
            <w:r w:rsidRPr="00476520">
              <w:t>гемостатическое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Этидроновая кислота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M05BA01</w:t>
            </w:r>
          </w:p>
          <w:p w:rsidR="0045632A" w:rsidRPr="00476520" w:rsidRDefault="0045632A">
            <w:pPr>
              <w:pStyle w:val="ConsPlusNormal"/>
            </w:pPr>
            <w:r w:rsidRPr="00476520">
              <w:t>костной резорбции ингибитор - бисфосфонат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концентрат для приготовления раствора для приема внутрь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Этилметилгидроксипиридина ацетилглутаминат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</w:t>
            </w:r>
          </w:p>
          <w:p w:rsidR="0045632A" w:rsidRPr="00476520" w:rsidRDefault="0045632A">
            <w:pPr>
              <w:pStyle w:val="ConsPlusNormal"/>
            </w:pPr>
            <w:r w:rsidRPr="00476520">
              <w:t>препараты для лечения заболеваний нервной системы прочие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кишечнорастворимые,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Этилметилгидроксипиридина малат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C01EB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антиоксидантное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жевательные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Этилметилгидроксипиридина сукцинат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антиоксидантное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 с</w:t>
            </w:r>
          </w:p>
          <w:p w:rsidR="0045632A" w:rsidRPr="00476520" w:rsidRDefault="0045632A">
            <w:pPr>
              <w:pStyle w:val="ConsPlusNormal"/>
            </w:pPr>
            <w:r w:rsidRPr="00476520">
              <w:t>пролонгированным высвобождением,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Этилметилгидроксипиридина сукцинат + [Пиридоксин]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N07XX</w:t>
            </w:r>
          </w:p>
          <w:p w:rsidR="0045632A" w:rsidRPr="00476520" w:rsidRDefault="0045632A">
            <w:pPr>
              <w:pStyle w:val="ConsPlusNormal"/>
            </w:pPr>
            <w:r w:rsidRPr="00476520">
              <w:t>антиоксидантное средство + витамин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Этилтиобензимидазол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A13A</w:t>
            </w:r>
          </w:p>
          <w:p w:rsidR="0045632A" w:rsidRPr="00476520" w:rsidRDefault="0045632A">
            <w:pPr>
              <w:pStyle w:val="ConsPlusNormal"/>
            </w:pPr>
            <w:r w:rsidRPr="00476520">
              <w:t>адаптогенное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Этионамид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J04AD03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противотуберкулезное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таблетки, покрытые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Этодолак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M01AB08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Эторикоксиб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M01AH05</w:t>
            </w:r>
          </w:p>
          <w:p w:rsidR="0045632A" w:rsidRPr="00476520" w:rsidRDefault="0045632A">
            <w:pPr>
              <w:pStyle w:val="ConsPlusNormal"/>
            </w:pPr>
            <w:r w:rsidRPr="00476520">
              <w:t>нестероидный противовоспалительный препарат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Этосуксимид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N03AD01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противоэпилептическое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Этравирин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J05AG04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системного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противовирусные средства прямого действия;</w:t>
            </w:r>
          </w:p>
          <w:p w:rsidR="0045632A" w:rsidRPr="00476520" w:rsidRDefault="0045632A">
            <w:pPr>
              <w:pStyle w:val="ConsPlusNormal"/>
            </w:pPr>
            <w:r w:rsidRPr="00476520">
              <w:t>ненуклеозидные ингибиторы обратной транскриптазы;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</w:t>
            </w:r>
          </w:p>
        </w:tc>
      </w:tr>
      <w:tr w:rsidR="00476520" w:rsidRPr="004765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Эфавиренз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J05AG03</w:t>
            </w:r>
          </w:p>
          <w:p w:rsidR="0045632A" w:rsidRPr="00476520" w:rsidRDefault="0045632A">
            <w:pPr>
              <w:pStyle w:val="ConsPlusNormal"/>
            </w:pPr>
            <w:r w:rsidRPr="00476520">
              <w:t>противовирусное [ВИЧ] средство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32A" w:rsidRPr="00476520" w:rsidRDefault="0045632A">
            <w:pPr>
              <w:pStyle w:val="ConsPlusNormal"/>
            </w:pPr>
            <w:r w:rsidRPr="00476520">
              <w:t>таблетки, покрытые пленочной оболочкой;</w:t>
            </w:r>
          </w:p>
          <w:p w:rsidR="0045632A" w:rsidRPr="00476520" w:rsidRDefault="0045632A">
            <w:pPr>
              <w:pStyle w:val="ConsPlusNormal"/>
            </w:pPr>
            <w:r w:rsidRPr="00476520">
              <w:t>капсулы</w:t>
            </w:r>
          </w:p>
        </w:tc>
      </w:tr>
    </w:tbl>
    <w:p w:rsidR="0045632A" w:rsidRPr="00476520" w:rsidRDefault="0045632A">
      <w:pPr>
        <w:pStyle w:val="ConsPlusNormal"/>
        <w:sectPr w:rsidR="0045632A" w:rsidRPr="004765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5632A" w:rsidRPr="00476520" w:rsidRDefault="0045632A">
      <w:pPr>
        <w:pStyle w:val="ConsPlusNormal"/>
        <w:jc w:val="both"/>
      </w:pPr>
    </w:p>
    <w:p w:rsidR="0045632A" w:rsidRPr="00476520" w:rsidRDefault="0045632A">
      <w:pPr>
        <w:pStyle w:val="ConsPlusNormal"/>
        <w:ind w:firstLine="540"/>
        <w:jc w:val="both"/>
      </w:pPr>
      <w:r w:rsidRPr="00476520">
        <w:t>--------------------------------</w:t>
      </w:r>
    </w:p>
    <w:p w:rsidR="0045632A" w:rsidRPr="00476520" w:rsidRDefault="0045632A">
      <w:pPr>
        <w:pStyle w:val="ConsPlusNormal"/>
        <w:spacing w:before="220"/>
        <w:ind w:firstLine="540"/>
        <w:jc w:val="both"/>
      </w:pPr>
      <w:bookmarkStart w:id="2" w:name="P4407"/>
      <w:bookmarkEnd w:id="2"/>
      <w:r w:rsidRPr="00476520">
        <w:t>&lt;*&gt; Лекарственные препараты, температурный режим хранения которых выше 15 градусов Цельсия.</w:t>
      </w:r>
    </w:p>
    <w:p w:rsidR="0045632A" w:rsidRPr="00476520" w:rsidRDefault="0045632A">
      <w:pPr>
        <w:pStyle w:val="ConsPlusNormal"/>
        <w:ind w:firstLine="540"/>
        <w:jc w:val="both"/>
      </w:pPr>
    </w:p>
    <w:p w:rsidR="0045632A" w:rsidRPr="00476520" w:rsidRDefault="0045632A">
      <w:pPr>
        <w:pStyle w:val="ConsPlusNormal"/>
        <w:ind w:firstLine="540"/>
        <w:jc w:val="both"/>
      </w:pPr>
    </w:p>
    <w:p w:rsidR="0045632A" w:rsidRPr="00476520" w:rsidRDefault="004563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B1F" w:rsidRPr="00476520" w:rsidRDefault="00476520"/>
    <w:sectPr w:rsidR="00DB3B1F" w:rsidRPr="004765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2A"/>
    <w:rsid w:val="002062B5"/>
    <w:rsid w:val="0045632A"/>
    <w:rsid w:val="00476520"/>
    <w:rsid w:val="007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D352-E911-4F38-A08B-7FBBEFF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6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6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6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6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63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17477</Words>
  <Characters>99625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Ирина Сергеевна</dc:creator>
  <cp:keywords/>
  <dc:description/>
  <cp:lastModifiedBy>Мухитдинов Рустам Эркинович</cp:lastModifiedBy>
  <cp:revision>3</cp:revision>
  <dcterms:created xsi:type="dcterms:W3CDTF">2023-05-03T12:47:00Z</dcterms:created>
  <dcterms:modified xsi:type="dcterms:W3CDTF">2023-05-04T12:46:00Z</dcterms:modified>
</cp:coreProperties>
</file>