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В Федеральную службу по надзору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в сфере здравоохранения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(территориальный орган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Федеральной службы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по надзору в сфере здравоохранения)</w:t>
      </w:r>
    </w:p>
    <w:p w:rsidR="00D85B23" w:rsidRPr="00D20EB4" w:rsidRDefault="00D85B23" w:rsidP="00D85B23">
      <w:pPr>
        <w:rPr>
          <w:rFonts w:ascii="Calibri" w:eastAsia="Times New Roman" w:hAnsi="Calibri" w:cs="Times New Roman"/>
        </w:rPr>
      </w:pP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r w:rsidRPr="00D20EB4">
        <w:rPr>
          <w:rFonts w:ascii="Times New Roman" w:eastAsia="Times New Roman" w:hAnsi="Times New Roman" w:cs="Times New Roman"/>
          <w:sz w:val="28"/>
          <w:szCs w:val="28"/>
        </w:rPr>
        <w:t>от 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(фамилия, имя, отчество (при наличии)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заявителя, дата рождения)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(адрес места жительства с указанием индекса, телефон,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адрес электронной почты (при наличии))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20EB4">
        <w:rPr>
          <w:rFonts w:ascii="Times New Roman" w:eastAsia="Times New Roman" w:hAnsi="Times New Roman" w:cs="Times New Roman"/>
          <w:sz w:val="24"/>
          <w:szCs w:val="24"/>
        </w:rPr>
        <w:t>(реквизиты документа, удостоверяющего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личность заявителя)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(идентификационный номер налогоплательщика (ИНН))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>(основное место работы, замещаемая должность)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аттестации эксперта, привлекаемого Федеральной службой по надзору в сфере здравоохранения (территориальными органами) к осуществлению экспертизы в целях федерального государственного контроля (надзора)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Прошу аттестовать меня в качестве эксперта, привлекаемого Федеральной службой по надзору в сфере здравоохранения (территориальными органами) к осуществлению экспертизы в целях федерального государственного контроля (надзора)</w:t>
      </w:r>
    </w:p>
    <w:p w:rsidR="00D85B23" w:rsidRPr="00D20EB4" w:rsidRDefault="00D85B23" w:rsidP="00D85B23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42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</w:t>
      </w:r>
      <w:bookmarkStart w:id="0" w:name="_GoBack"/>
      <w:bookmarkEnd w:id="0"/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EB4">
        <w:rPr>
          <w:rFonts w:ascii="Times New Roman" w:eastAsia="Times New Roman" w:hAnsi="Times New Roman" w:cs="Times New Roman"/>
          <w:sz w:val="24"/>
          <w:szCs w:val="24"/>
        </w:rPr>
        <w:t>(заявленная область экспертизы, вид государственного контроля (надзора)</w:t>
      </w:r>
    </w:p>
    <w:p w:rsidR="00D85B23" w:rsidRPr="00D20EB4" w:rsidRDefault="00D85B23" w:rsidP="00D85B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44"/>
      <w:bookmarkEnd w:id="1"/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 качестве индивидуального предпринимателя не зарегистрирован. 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Даю согласие на обработку моих персональных данных, указанных в настоящем заявлении и прилагаемых к нему документах, в целях и объеме, необходимых для проведения аттестации, ведения Реестра</w:t>
      </w:r>
      <w:r w:rsidRPr="00D20EB4">
        <w:rPr>
          <w:rFonts w:ascii="Times New Roman" w:hAnsi="Times New Roman"/>
          <w:sz w:val="28"/>
          <w:szCs w:val="28"/>
        </w:rPr>
        <w:t xml:space="preserve"> экспертов, привлекаемых Федеральной службой по надзору в сфере здравоохранения (территориальными </w:t>
      </w:r>
      <w:r w:rsidRPr="00D20EB4">
        <w:rPr>
          <w:rFonts w:ascii="Times New Roman" w:hAnsi="Times New Roman"/>
          <w:sz w:val="28"/>
          <w:szCs w:val="28"/>
        </w:rPr>
        <w:lastRenderedPageBreak/>
        <w:t>органами Федеральной службы по надзору в сфере здравоохранения) к осуществлению экспертизы в целях федерального государственного контроля (надзора)</w:t>
      </w: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опубликования моих персональных данных в Реестре.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со дня подписания мною согласия на обработку моих персональных данных до дня его отзыва в письменной форме путем направления в Федеральную службу по надзору в сфере здравоохранения соответствующего заявления непосредственно мною или заказным почтовым отправлением, либо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«Интернет», по адресу электронной почты.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50"/>
      <w:bookmarkEnd w:id="2"/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Информацию об аттестации (об отказе в аттестации) прошу направить: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по адресу места жительства, указанному в настоящем заявлении;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почты, указанный в настоящем заявлении.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B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документа о высшем образовании по специальности и удостоверения о повышении квалификации по заявленной области экспертизы на ____л.;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трудовой книжки или иного документа, подтверждающего стаж работы за весь период трудовой деятельности на ___л.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 фамилия, инициалы __________________</w:t>
      </w:r>
    </w:p>
    <w:p w:rsidR="00D85B23" w:rsidRPr="00D20EB4" w:rsidRDefault="00D85B23" w:rsidP="00D85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заявления ________________</w:t>
      </w:r>
    </w:p>
    <w:p w:rsidR="003447E6" w:rsidRDefault="0018425A"/>
    <w:sectPr w:rsidR="003447E6" w:rsidSect="00D85B2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A4AD7"/>
    <w:multiLevelType w:val="hybridMultilevel"/>
    <w:tmpl w:val="E3DCF26C"/>
    <w:lvl w:ilvl="0" w:tplc="621418C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CA3E3E1A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00CBBFC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59488F7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52681C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1CC232A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C2E77A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1FE389E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562F942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3"/>
    <w:rsid w:val="0018425A"/>
    <w:rsid w:val="0085499C"/>
    <w:rsid w:val="00B53070"/>
    <w:rsid w:val="00D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DBF8-D86D-4055-A4F7-FD34B13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Ефимова</dc:creator>
  <cp:keywords/>
  <dc:description/>
  <cp:lastModifiedBy>Дарья И. Ефимова</cp:lastModifiedBy>
  <cp:revision>2</cp:revision>
  <dcterms:created xsi:type="dcterms:W3CDTF">2023-08-04T08:44:00Z</dcterms:created>
  <dcterms:modified xsi:type="dcterms:W3CDTF">2023-09-29T09:31:00Z</dcterms:modified>
</cp:coreProperties>
</file>